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15" w:rsidRPr="00E71A67" w:rsidRDefault="00801B15" w:rsidP="00E71A6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Мероприятие,посвященное</w:t>
      </w:r>
      <w:proofErr w:type="spellEnd"/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празднику «День матери»</w:t>
      </w:r>
    </w:p>
    <w:p w:rsidR="00E71A67" w:rsidRPr="00E71A67" w:rsidRDefault="00E71A67" w:rsidP="00E71A6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Классный руководитель 9бв </w:t>
      </w:r>
      <w:proofErr w:type="spell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Жабраилова</w:t>
      </w:r>
      <w:proofErr w:type="spell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С.М.</w:t>
      </w:r>
    </w:p>
    <w:p w:rsidR="00801B15" w:rsidRPr="00E71A67" w:rsidRDefault="00801B15" w:rsidP="00E71A67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(Музыка 1)</w:t>
      </w:r>
    </w:p>
    <w:p w:rsidR="00801B15" w:rsidRPr="00E71A67" w:rsidRDefault="00801B15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r w:rsidR="00587BC1"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Осень – это самая яркое и красочное время года. Не зря именно это время особенно воспевали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поэты</w:t>
      </w:r>
      <w:r w:rsidR="00587BC1"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</w:t>
      </w:r>
      <w:proofErr w:type="gramEnd"/>
      <w:r w:rsidR="00587BC1"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писатели. </w:t>
      </w:r>
    </w:p>
    <w:p w:rsidR="00047E64" w:rsidRPr="00E71A67" w:rsidRDefault="00801B15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r w:rsidR="00587BC1"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2 Свою любовь к осенней природе выражали в живописи и фото художники и фотографы.</w:t>
      </w:r>
    </w:p>
    <w:p w:rsidR="00801B15" w:rsidRPr="00E71A67" w:rsidRDefault="00801B15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>Вед</w:t>
      </w:r>
      <w:r w:rsidR="00587BC1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>1: Добрый день, уважаемые гости! Сегодняшний праздник мы посвящаем самому дорогому и любимому человеку каждого из нас, Маме!</w:t>
      </w:r>
    </w:p>
    <w:p w:rsidR="00801B15" w:rsidRPr="00E71A67" w:rsidRDefault="00801B15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>Вед</w:t>
      </w:r>
      <w:r w:rsidR="00587BC1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2 :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Сегодня мы хотели бы подарить минуты радости сидящим в нашем зале милым и ласковым мамам.</w:t>
      </w:r>
    </w:p>
    <w:p w:rsidR="00801B15" w:rsidRPr="00E71A67" w:rsidRDefault="00801B15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>Вед</w:t>
      </w:r>
      <w:r w:rsidR="00587BC1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>1: Также у нас чудесная школьная мама…</w:t>
      </w:r>
    </w:p>
    <w:p w:rsidR="00801B15" w:rsidRPr="00E71A67" w:rsidRDefault="00801B15" w:rsidP="00E71A6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>Вед</w:t>
      </w:r>
      <w:r w:rsidR="00587BC1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2: Слово предоставляется нашему классному руководителю многоуважаемой (вместе) Ларисе </w:t>
      </w:r>
      <w:proofErr w:type="spell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Мусаевне</w:t>
      </w:r>
      <w:proofErr w:type="spell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r w:rsidRPr="00E71A67">
        <w:rPr>
          <w:rFonts w:ascii="Times New Roman" w:hAnsi="Times New Roman" w:cs="Times New Roman"/>
          <w:color w:val="FF0000"/>
          <w:sz w:val="24"/>
          <w:szCs w:val="24"/>
        </w:rPr>
        <w:t>(музыка 2)</w:t>
      </w:r>
    </w:p>
    <w:p w:rsidR="00801B15" w:rsidRPr="00E71A67" w:rsidRDefault="00903D08" w:rsidP="00E71A6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Вед</w:t>
      </w:r>
      <w:r w:rsidR="00587BC1" w:rsidRPr="00E71A67">
        <w:rPr>
          <w:rFonts w:ascii="Times New Roman" w:hAnsi="Times New Roman" w:cs="Times New Roman"/>
          <w:sz w:val="24"/>
          <w:szCs w:val="24"/>
        </w:rPr>
        <w:t xml:space="preserve"> </w:t>
      </w:r>
      <w:r w:rsidRPr="00E71A67">
        <w:rPr>
          <w:rFonts w:ascii="Times New Roman" w:hAnsi="Times New Roman" w:cs="Times New Roman"/>
          <w:sz w:val="24"/>
          <w:szCs w:val="24"/>
        </w:rPr>
        <w:t>1: Музыкальный подарок от группы девочек «Мамонтенок»</w:t>
      </w:r>
      <w:r w:rsidR="00492934" w:rsidRPr="00E71A67">
        <w:rPr>
          <w:rFonts w:ascii="Times New Roman" w:hAnsi="Times New Roman" w:cs="Times New Roman"/>
          <w:sz w:val="24"/>
          <w:szCs w:val="24"/>
        </w:rPr>
        <w:t xml:space="preserve"> Песня «Мамонтенок» </w:t>
      </w:r>
      <w:r w:rsidR="00492934" w:rsidRPr="00E71A67">
        <w:rPr>
          <w:rFonts w:ascii="Times New Roman" w:hAnsi="Times New Roman" w:cs="Times New Roman"/>
          <w:color w:val="FF0000"/>
          <w:sz w:val="24"/>
          <w:szCs w:val="24"/>
        </w:rPr>
        <w:t>(музыка 3)</w:t>
      </w:r>
    </w:p>
    <w:p w:rsidR="00903D08" w:rsidRPr="00E71A67" w:rsidRDefault="00903D08" w:rsidP="00E71A67">
      <w:pPr>
        <w:pStyle w:val="a4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(_____________________________________________________</w:t>
      </w:r>
      <w:r w:rsidR="001734B2" w:rsidRPr="00E71A67">
        <w:rPr>
          <w:rFonts w:ascii="Times New Roman" w:hAnsi="Times New Roman" w:cs="Times New Roman"/>
          <w:sz w:val="24"/>
          <w:szCs w:val="24"/>
        </w:rPr>
        <w:t>_______________________</w:t>
      </w:r>
      <w:r w:rsidRPr="00E71A67">
        <w:rPr>
          <w:rFonts w:ascii="Times New Roman" w:hAnsi="Times New Roman" w:cs="Times New Roman"/>
          <w:sz w:val="24"/>
          <w:szCs w:val="24"/>
        </w:rPr>
        <w:t>)</w:t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 Вед</w:t>
      </w:r>
      <w:r w:rsidR="00587BC1"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 </w:t>
      </w:r>
      <w:r w:rsidR="007D5B5A"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2</w:t>
      </w: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: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С горем и радостью идем мы к матери и находим у неё понимание. </w:t>
      </w:r>
    </w:p>
    <w:p w:rsidR="00BD666A" w:rsidRPr="00E71A67" w:rsidRDefault="00835592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Вед </w:t>
      </w:r>
      <w:r w:rsidR="007D5B5A" w:rsidRPr="00E71A67">
        <w:rPr>
          <w:rFonts w:ascii="Times New Roman" w:hAnsi="Times New Roman" w:cs="Times New Roman"/>
          <w:color w:val="3E464B"/>
          <w:sz w:val="24"/>
          <w:szCs w:val="24"/>
        </w:rPr>
        <w:t>1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: </w:t>
      </w:r>
      <w:r w:rsidR="00BD666A" w:rsidRPr="00E71A67">
        <w:rPr>
          <w:rFonts w:ascii="Times New Roman" w:hAnsi="Times New Roman" w:cs="Times New Roman"/>
          <w:color w:val="3E464B"/>
          <w:sz w:val="24"/>
          <w:szCs w:val="24"/>
        </w:rPr>
        <w:t>У мамы самое доброе и ласковое сердце, самые добрые и ласковые руки которые умеют всё.</w:t>
      </w:r>
    </w:p>
    <w:p w:rsidR="00835592" w:rsidRPr="00E71A67" w:rsidRDefault="00835592" w:rsidP="00E71A67">
      <w:pPr>
        <w:pStyle w:val="a4"/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Вед</w:t>
      </w:r>
      <w:r w:rsidR="007D5B5A"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2</w:t>
      </w: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: Стихотворение от Дени </w:t>
      </w:r>
      <w:proofErr w:type="spellStart"/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Агуева</w:t>
      </w:r>
      <w:proofErr w:type="spellEnd"/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 и Алсу </w:t>
      </w:r>
      <w:proofErr w:type="spellStart"/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Басхановой</w:t>
      </w:r>
      <w:proofErr w:type="spellEnd"/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Алсу:</w:t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Мамочка наша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нежные строки – тебе.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Самой милой и самой красивой,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Самой доброй на этой земле.</w:t>
      </w:r>
      <w:r w:rsidRPr="00E71A67">
        <w:rPr>
          <w:rFonts w:ascii="Times New Roman" w:hAnsi="Times New Roman" w:cs="Times New Roman"/>
          <w:sz w:val="24"/>
          <w:szCs w:val="24"/>
        </w:rPr>
        <w:br/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Дени:</w:t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печали в твой дом не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заходят,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</w:t>
      </w:r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болезни пройдут стороной.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Мы весь мир поместили б в ладони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И тебе подарили одной.</w:t>
      </w:r>
      <w:r w:rsidRPr="00E71A67">
        <w:rPr>
          <w:rFonts w:ascii="Times New Roman" w:hAnsi="Times New Roman" w:cs="Times New Roman"/>
          <w:sz w:val="24"/>
          <w:szCs w:val="24"/>
        </w:rPr>
        <w:br/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Алсу:</w:t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 этого было бы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мало,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Чтоб</w:t>
      </w:r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воздать за твою доброту,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Мы всю жизнь, наша милая мама,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Пред тобой в неоплатном долгу.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Дени:</w:t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Спасибо, родная, за то, что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растила,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что взамен ничего не просила.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Что горе и радость деля пополам,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всем лучшей доли желала ты нам.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Вместе:</w:t>
      </w:r>
    </w:p>
    <w:p w:rsidR="00835592" w:rsidRPr="00E71A67" w:rsidRDefault="00835592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Красива, заботлива, нежно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нежна,</w:t>
      </w:r>
      <w:r w:rsidRPr="00E71A67">
        <w:rPr>
          <w:rFonts w:ascii="Times New Roman" w:hAnsi="Times New Roman" w:cs="Times New Roman"/>
          <w:sz w:val="24"/>
          <w:szCs w:val="24"/>
        </w:rPr>
        <w:br/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ежедневно и вечно нужна !</w:t>
      </w:r>
    </w:p>
    <w:p w:rsidR="0044087C" w:rsidRPr="00E71A67" w:rsidRDefault="0044087C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 </w:t>
      </w:r>
      <w:r w:rsidR="007D5B5A"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Принимайте музыкальный подарок от </w:t>
      </w:r>
      <w:r w:rsidR="00A81378" w:rsidRPr="00E71A67">
        <w:rPr>
          <w:rFonts w:ascii="Times New Roman" w:hAnsi="Times New Roman" w:cs="Times New Roman"/>
          <w:color w:val="3E464B"/>
          <w:sz w:val="24"/>
          <w:szCs w:val="24"/>
        </w:rPr>
        <w:t>(</w:t>
      </w:r>
      <w:proofErr w:type="spellStart"/>
      <w:r w:rsidR="00814F13" w:rsidRPr="00E71A67">
        <w:rPr>
          <w:rFonts w:ascii="Times New Roman" w:hAnsi="Times New Roman" w:cs="Times New Roman"/>
          <w:color w:val="3E464B"/>
          <w:sz w:val="24"/>
          <w:szCs w:val="24"/>
        </w:rPr>
        <w:t>Раяны</w:t>
      </w:r>
      <w:proofErr w:type="spellEnd"/>
      <w:r w:rsidR="00814F13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proofErr w:type="spellStart"/>
      <w:proofErr w:type="gramStart"/>
      <w:r w:rsidR="00814F13" w:rsidRPr="00E71A67">
        <w:rPr>
          <w:rFonts w:ascii="Times New Roman" w:hAnsi="Times New Roman" w:cs="Times New Roman"/>
          <w:color w:val="3E464B"/>
          <w:sz w:val="24"/>
          <w:szCs w:val="24"/>
        </w:rPr>
        <w:t>Магомадовой</w:t>
      </w:r>
      <w:proofErr w:type="spellEnd"/>
      <w:r w:rsidR="00A81378" w:rsidRPr="00E71A67">
        <w:rPr>
          <w:rFonts w:ascii="Times New Roman" w:hAnsi="Times New Roman" w:cs="Times New Roman"/>
          <w:color w:val="3E464B"/>
          <w:sz w:val="24"/>
          <w:szCs w:val="24"/>
        </w:rPr>
        <w:t>)</w:t>
      </w:r>
      <w:r w:rsidR="00A81378" w:rsidRPr="00E71A6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81378" w:rsidRPr="00E71A67">
        <w:rPr>
          <w:rFonts w:ascii="Times New Roman" w:hAnsi="Times New Roman" w:cs="Times New Roman"/>
          <w:color w:val="FF0000"/>
          <w:sz w:val="24"/>
          <w:szCs w:val="24"/>
        </w:rPr>
        <w:t xml:space="preserve">музыка </w:t>
      </w:r>
      <w:r w:rsidR="00BD666A" w:rsidRPr="00E71A67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A81378" w:rsidRPr="00E71A67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71A67" w:rsidRPr="00E71A67">
        <w:rPr>
          <w:rFonts w:ascii="Times New Roman" w:hAnsi="Times New Roman" w:cs="Times New Roman"/>
          <w:color w:val="FF0000"/>
          <w:sz w:val="24"/>
          <w:szCs w:val="24"/>
        </w:rPr>
        <w:t xml:space="preserve"> «Мама»</w:t>
      </w:r>
    </w:p>
    <w:p w:rsidR="007D5B5A" w:rsidRPr="00E71A67" w:rsidRDefault="007D5B5A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 </w:t>
      </w:r>
      <w:proofErr w:type="gramStart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2 :</w:t>
      </w:r>
      <w:proofErr w:type="gramEnd"/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>В наше нелегкое время порой трудно совмещать карьеру с воспитанием детей и заботой о семье.</w:t>
      </w:r>
    </w:p>
    <w:p w:rsidR="007D5B5A" w:rsidRPr="00E71A67" w:rsidRDefault="007D5B5A" w:rsidP="00E71A6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Вед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1 :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Ведь дети постоянно просят и спрашивают о чем-то своих мам.</w:t>
      </w:r>
    </w:p>
    <w:p w:rsidR="0044087C" w:rsidRPr="00E71A67" w:rsidRDefault="001734B2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 </w:t>
      </w:r>
      <w:r w:rsidR="007D5B5A"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139F2" w:rsidRPr="00E71A67">
        <w:rPr>
          <w:rFonts w:ascii="Times New Roman" w:hAnsi="Times New Roman" w:cs="Times New Roman"/>
          <w:color w:val="3E464B"/>
          <w:sz w:val="24"/>
          <w:szCs w:val="24"/>
        </w:rPr>
        <w:t>Действительно,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музыкальный подарок от группы «Непоседы»</w:t>
      </w:r>
    </w:p>
    <w:p w:rsidR="001734B2" w:rsidRPr="00E71A67" w:rsidRDefault="0044087C" w:rsidP="00E71A6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(</w:t>
      </w:r>
      <w:r w:rsidR="001734B2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Песня</w:t>
      </w:r>
      <w:proofErr w:type="gramEnd"/>
      <w:r w:rsidR="001734B2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«Губки </w:t>
      </w:r>
      <w:proofErr w:type="spellStart"/>
      <w:r w:rsidR="001734B2" w:rsidRPr="00E71A67">
        <w:rPr>
          <w:rFonts w:ascii="Times New Roman" w:hAnsi="Times New Roman" w:cs="Times New Roman"/>
          <w:color w:val="3E464B"/>
          <w:sz w:val="24"/>
          <w:szCs w:val="24"/>
        </w:rPr>
        <w:t>бантиком,бровки</w:t>
      </w:r>
      <w:proofErr w:type="spellEnd"/>
      <w:r w:rsidR="001734B2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домиком…»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r w:rsidRPr="00E71A67">
        <w:rPr>
          <w:rFonts w:ascii="Times New Roman" w:hAnsi="Times New Roman" w:cs="Times New Roman"/>
          <w:color w:val="FF0000"/>
          <w:sz w:val="24"/>
          <w:szCs w:val="24"/>
        </w:rPr>
        <w:t xml:space="preserve">музыка </w:t>
      </w:r>
      <w:r w:rsidR="00C139F2" w:rsidRPr="00E71A6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71A6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14F13" w:rsidRPr="00E71A67" w:rsidRDefault="00814F13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Вед 2: 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Ничего нет на свете чудесней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и  сильней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материнской любви. С чем сравнить её? </w:t>
      </w:r>
    </w:p>
    <w:p w:rsidR="00814F13" w:rsidRPr="00E71A67" w:rsidRDefault="00814F13" w:rsidP="00E71A6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Вед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1 :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Может быть с песней что споет нам Элина </w:t>
      </w:r>
      <w:proofErr w:type="spell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Мусаева.Дорогие</w:t>
      </w:r>
      <w:proofErr w:type="spell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мамы-Элина Мусаева МАМА (</w:t>
      </w:r>
      <w:r w:rsidRPr="00E71A67">
        <w:rPr>
          <w:rFonts w:ascii="Times New Roman" w:hAnsi="Times New Roman" w:cs="Times New Roman"/>
          <w:color w:val="FF0000"/>
          <w:sz w:val="24"/>
          <w:szCs w:val="24"/>
        </w:rPr>
        <w:t xml:space="preserve">музыка </w:t>
      </w:r>
      <w:r w:rsidR="00C139F2" w:rsidRPr="00E71A6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71A67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</w:p>
    <w:p w:rsidR="001A7562" w:rsidRPr="00E71A67" w:rsidRDefault="0096539D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Вед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1 :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</w:t>
      </w:r>
      <w:proofErr w:type="spellStart"/>
      <w:r w:rsidR="00C139F2" w:rsidRPr="00E71A67">
        <w:rPr>
          <w:rFonts w:ascii="Times New Roman" w:hAnsi="Times New Roman" w:cs="Times New Roman"/>
          <w:color w:val="3E464B"/>
          <w:sz w:val="24"/>
          <w:szCs w:val="24"/>
        </w:rPr>
        <w:t>Атеперь</w:t>
      </w:r>
      <w:proofErr w:type="spellEnd"/>
      <w:r w:rsidR="00C139F2"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,</w:t>
      </w:r>
      <w:r w:rsidRPr="00E71A67">
        <w:rPr>
          <w:rFonts w:ascii="Times New Roman" w:hAnsi="Times New Roman" w:cs="Times New Roman"/>
          <w:color w:val="3E464B"/>
          <w:sz w:val="24"/>
          <w:szCs w:val="24"/>
        </w:rPr>
        <w:t>дорогие наши мамы, хотелось бы пригласить на сцену больших артистов, дружных ребят… Словом….</w:t>
      </w:r>
    </w:p>
    <w:p w:rsidR="0096539D" w:rsidRPr="00E71A67" w:rsidRDefault="0096539D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Вед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2 :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КВН от наших мальчиков.</w:t>
      </w:r>
    </w:p>
    <w:p w:rsidR="00BD666A" w:rsidRPr="00E71A67" w:rsidRDefault="00BD666A" w:rsidP="00E71A67">
      <w:pPr>
        <w:pStyle w:val="a4"/>
        <w:rPr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Вед </w:t>
      </w:r>
      <w:proofErr w:type="gramStart"/>
      <w:r w:rsidRPr="00E71A67">
        <w:rPr>
          <w:rFonts w:ascii="Times New Roman" w:hAnsi="Times New Roman" w:cs="Times New Roman"/>
          <w:color w:val="3E464B"/>
          <w:sz w:val="24"/>
          <w:szCs w:val="24"/>
        </w:rPr>
        <w:t>1 :</w:t>
      </w:r>
      <w:proofErr w:type="gramEnd"/>
      <w:r w:rsidRPr="00E71A67">
        <w:rPr>
          <w:rFonts w:ascii="Times New Roman" w:hAnsi="Times New Roman" w:cs="Times New Roman"/>
          <w:color w:val="3E464B"/>
          <w:sz w:val="24"/>
          <w:szCs w:val="24"/>
        </w:rPr>
        <w:t xml:space="preserve"> Сколько тепла таит слово, которым называют самого дорогого и единственного человека МАМА!</w:t>
      </w:r>
    </w:p>
    <w:p w:rsidR="00BD666A" w:rsidRPr="00E71A67" w:rsidRDefault="00BD666A" w:rsidP="00E71A67">
      <w:pPr>
        <w:pStyle w:val="a4"/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</w:pPr>
      <w:r w:rsidRPr="00E71A67">
        <w:rPr>
          <w:rFonts w:ascii="Times New Roman" w:hAnsi="Times New Roman" w:cs="Times New Roman"/>
          <w:color w:val="3E464B"/>
          <w:sz w:val="24"/>
          <w:szCs w:val="24"/>
        </w:rPr>
        <w:t>Вед 2: В её чутком сердце никогда не угаснет любовь, она ни к чему не остается равнодушной.</w:t>
      </w: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 </w:t>
      </w:r>
    </w:p>
    <w:p w:rsidR="0096539D" w:rsidRPr="00E71A67" w:rsidRDefault="0096539D" w:rsidP="00E71A67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Все </w:t>
      </w:r>
      <w:r w:rsidR="00587BC1"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девоч</w:t>
      </w: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ки поднимаются на сцену </w:t>
      </w:r>
      <w:r w:rsidR="00587BC1"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поют </w:t>
      </w: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песн</w:t>
      </w:r>
      <w:r w:rsidR="00587BC1"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>ю</w:t>
      </w:r>
      <w:r w:rsidRPr="00E71A67">
        <w:rPr>
          <w:rStyle w:val="apple-converted-space"/>
          <w:rFonts w:ascii="Times New Roman" w:hAnsi="Times New Roman" w:cs="Times New Roman"/>
          <w:color w:val="3E464B"/>
          <w:sz w:val="24"/>
          <w:szCs w:val="24"/>
        </w:rPr>
        <w:t xml:space="preserve"> Мама </w:t>
      </w:r>
      <w:r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(музыка7</w:t>
      </w:r>
      <w:proofErr w:type="gramStart"/>
      <w:r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)</w:t>
      </w:r>
      <w:r w:rsidR="00587BC1"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1A67" w:rsidRPr="00E71A67">
        <w:rPr>
          <w:rStyle w:val="apple-converted-space"/>
          <w:rFonts w:ascii="Times New Roman" w:hAnsi="Times New Roman" w:cs="Times New Roman"/>
          <w:sz w:val="24"/>
          <w:szCs w:val="24"/>
        </w:rPr>
        <w:t>.М</w:t>
      </w:r>
      <w:r w:rsidR="00587BC1" w:rsidRPr="00E71A67">
        <w:rPr>
          <w:rStyle w:val="apple-converted-space"/>
          <w:rFonts w:ascii="Times New Roman" w:hAnsi="Times New Roman" w:cs="Times New Roman"/>
          <w:sz w:val="24"/>
          <w:szCs w:val="24"/>
        </w:rPr>
        <w:t>альчики</w:t>
      </w:r>
      <w:proofErr w:type="gramEnd"/>
      <w:r w:rsidR="00587BC1" w:rsidRPr="00E71A6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сзади </w:t>
      </w:r>
      <w:r w:rsidR="00E71A67" w:rsidRPr="00E71A6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девочек </w:t>
      </w:r>
      <w:r w:rsidR="00587BC1" w:rsidRPr="00E71A67">
        <w:rPr>
          <w:rStyle w:val="apple-converted-space"/>
          <w:rFonts w:ascii="Times New Roman" w:hAnsi="Times New Roman" w:cs="Times New Roman"/>
          <w:sz w:val="24"/>
          <w:szCs w:val="24"/>
        </w:rPr>
        <w:t>с плакатом</w:t>
      </w:r>
    </w:p>
    <w:p w:rsidR="00FC3198" w:rsidRPr="00E71A67" w:rsidRDefault="00FC3198" w:rsidP="00E71A67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71A6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СЛОВО </w:t>
      </w:r>
      <w:proofErr w:type="gramStart"/>
      <w:r w:rsidRPr="00E71A67">
        <w:rPr>
          <w:rStyle w:val="apple-converted-space"/>
          <w:rFonts w:ascii="Times New Roman" w:hAnsi="Times New Roman" w:cs="Times New Roman"/>
          <w:sz w:val="24"/>
          <w:szCs w:val="24"/>
        </w:rPr>
        <w:t>КЛ,РУК</w:t>
      </w:r>
      <w:proofErr w:type="gramEnd"/>
      <w:r w:rsidRPr="00E71A67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87BC1" w:rsidRPr="00E71A67" w:rsidRDefault="00587BC1" w:rsidP="00E71A67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71A6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Под песню смотрят </w:t>
      </w:r>
      <w:proofErr w:type="gramStart"/>
      <w:r w:rsidRPr="00E71A67">
        <w:rPr>
          <w:rStyle w:val="apple-converted-space"/>
          <w:rFonts w:ascii="Times New Roman" w:hAnsi="Times New Roman" w:cs="Times New Roman"/>
          <w:sz w:val="24"/>
          <w:szCs w:val="24"/>
        </w:rPr>
        <w:t>презентацию….</w:t>
      </w:r>
      <w:proofErr w:type="gramEnd"/>
      <w:r w:rsidR="00821C4E"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( музыка 8)</w:t>
      </w:r>
    </w:p>
    <w:p w:rsidR="007D5B5A" w:rsidRPr="00E71A67" w:rsidRDefault="00E71A67" w:rsidP="00E71A67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</w:pPr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 xml:space="preserve">Чаепитие </w:t>
      </w:r>
    </w:p>
    <w:p w:rsidR="00801B15" w:rsidRPr="00E71A67" w:rsidRDefault="002E7B22" w:rsidP="00E71A6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Лизгинка</w:t>
      </w:r>
      <w:proofErr w:type="spellEnd"/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(Родители пьют ч</w:t>
      </w:r>
      <w:bookmarkStart w:id="0" w:name="_GoBack"/>
      <w:bookmarkEnd w:id="0"/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 xml:space="preserve">ай . 9-ки </w:t>
      </w:r>
      <w:proofErr w:type="gramStart"/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Все</w:t>
      </w:r>
      <w:proofErr w:type="gramEnd"/>
      <w:r w:rsidRPr="00E71A6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 xml:space="preserve"> танцуют на сцене) </w:t>
      </w:r>
      <w:r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(музыка </w:t>
      </w:r>
      <w:r w:rsidR="00821C4E"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  <w:u w:val="single"/>
        </w:rPr>
        <w:t>9</w:t>
      </w:r>
      <w:r w:rsidR="00814F13" w:rsidRPr="00E71A67">
        <w:rPr>
          <w:rStyle w:val="apple-converted-space"/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sectPr w:rsidR="00801B15" w:rsidRPr="00E7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5"/>
    <w:rsid w:val="00047E64"/>
    <w:rsid w:val="001734B2"/>
    <w:rsid w:val="001A7562"/>
    <w:rsid w:val="002D5443"/>
    <w:rsid w:val="002E7B22"/>
    <w:rsid w:val="0044087C"/>
    <w:rsid w:val="00492934"/>
    <w:rsid w:val="005137CF"/>
    <w:rsid w:val="00587BC1"/>
    <w:rsid w:val="007D5B5A"/>
    <w:rsid w:val="00801B15"/>
    <w:rsid w:val="00814F13"/>
    <w:rsid w:val="00821C4E"/>
    <w:rsid w:val="00835592"/>
    <w:rsid w:val="00903D08"/>
    <w:rsid w:val="0096539D"/>
    <w:rsid w:val="00A81378"/>
    <w:rsid w:val="00B8203F"/>
    <w:rsid w:val="00B84978"/>
    <w:rsid w:val="00BD666A"/>
    <w:rsid w:val="00C139F2"/>
    <w:rsid w:val="00E71A67"/>
    <w:rsid w:val="00EC79E2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353FF-8FA6-49A3-A230-3EA3DAC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592"/>
  </w:style>
  <w:style w:type="paragraph" w:styleId="a4">
    <w:name w:val="No Spacing"/>
    <w:uiPriority w:val="1"/>
    <w:qFormat/>
    <w:rsid w:val="00BD6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L K</cp:lastModifiedBy>
  <cp:revision>13</cp:revision>
  <cp:lastPrinted>2017-11-22T20:43:00Z</cp:lastPrinted>
  <dcterms:created xsi:type="dcterms:W3CDTF">2017-11-19T07:30:00Z</dcterms:created>
  <dcterms:modified xsi:type="dcterms:W3CDTF">2021-03-16T10:02:00Z</dcterms:modified>
</cp:coreProperties>
</file>