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E8" w:rsidRPr="00283216" w:rsidRDefault="006F1070" w:rsidP="00032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            </w:t>
      </w:r>
      <w:r w:rsidR="000232E8"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«Средняя общеобразовательная школа №1 с. Толстой-Юрт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Грозненского муниципального района» ЧР.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бюджетни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юкъарадешаран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учреждени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Дойкур-Эвлара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юкъера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№1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йолу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школа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к1оштан»</w:t>
      </w: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left" w:pos="6975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  <w:t>тел. 8(928) 783-66-50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0"/>
          <w:tab w:val="left" w:pos="9498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ЧР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val="en-US" w:eastAsia="zh-CN" w:bidi="hi-IN"/>
        </w:rPr>
        <w:t>c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. Толстой-Юрт,  ул. Дружбы Народов, 2                                                                                                    </w:t>
      </w:r>
      <w:hyperlink r:id="rId5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school</w:t>
        </w:r>
      </w:hyperlink>
      <w:hyperlink r:id="rId6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1</w:t>
        </w:r>
      </w:hyperlink>
      <w:hyperlink r:id="rId7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t</w:t>
        </w:r>
      </w:hyperlink>
      <w:hyperlink r:id="rId8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-</w:t>
        </w:r>
      </w:hyperlink>
      <w:hyperlink r:id="rId9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y</w:t>
        </w:r>
      </w:hyperlink>
      <w:hyperlink r:id="rId10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@</w:t>
        </w:r>
      </w:hyperlink>
      <w:hyperlink r:id="rId11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mail</w:t>
        </w:r>
      </w:hyperlink>
      <w:hyperlink r:id="rId12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.</w:t>
        </w:r>
      </w:hyperlink>
      <w:hyperlink r:id="rId13" w:history="1">
        <w:proofErr w:type="spellStart"/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ru</w:t>
        </w:r>
        <w:proofErr w:type="spellEnd"/>
      </w:hyperlink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</w:t>
      </w:r>
    </w:p>
    <w:p w:rsidR="000232E8" w:rsidRDefault="000232E8" w:rsidP="00023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67E" w:rsidRPr="0084407D" w:rsidRDefault="0072767E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Отчет</w:t>
      </w:r>
    </w:p>
    <w:p w:rsidR="00875834" w:rsidRPr="00875834" w:rsidRDefault="0072767E" w:rsidP="00F86E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работы о</w:t>
      </w:r>
      <w:r w:rsidR="00875834">
        <w:rPr>
          <w:sz w:val="28"/>
          <w:szCs w:val="28"/>
        </w:rPr>
        <w:t>тряда «Юные Кадыровцы» за июл</w:t>
      </w:r>
      <w:r w:rsidR="00283216">
        <w:rPr>
          <w:sz w:val="28"/>
          <w:szCs w:val="28"/>
        </w:rPr>
        <w:t>ь</w:t>
      </w:r>
      <w:r w:rsidR="00FB5B26" w:rsidRPr="0084407D">
        <w:rPr>
          <w:sz w:val="28"/>
          <w:szCs w:val="28"/>
        </w:rPr>
        <w:t xml:space="preserve"> 2019</w:t>
      </w:r>
      <w:r w:rsidRPr="0084407D">
        <w:rPr>
          <w:sz w:val="28"/>
          <w:szCs w:val="28"/>
        </w:rPr>
        <w:t>г.</w:t>
      </w:r>
      <w:r w:rsidR="00875834" w:rsidRPr="00875834">
        <w:rPr>
          <w:rFonts w:ascii="Arial" w:hAnsi="Arial" w:cs="Arial"/>
          <w:color w:val="333333"/>
          <w:sz w:val="27"/>
          <w:szCs w:val="27"/>
        </w:rPr>
        <w:fldChar w:fldCharType="begin"/>
      </w:r>
      <w:r w:rsidR="00875834" w:rsidRPr="00875834">
        <w:rPr>
          <w:rFonts w:ascii="Arial" w:hAnsi="Arial" w:cs="Arial"/>
          <w:color w:val="333333"/>
          <w:sz w:val="27"/>
          <w:szCs w:val="27"/>
        </w:rPr>
        <w:instrText xml:space="preserve"> HYPERLINK "https://feoschool11.ru/nasha-gazeta-novostej/subbotnik-v-shkole-%C2%ABgde-chisto,-tam-i-dusha-raduetsya!%C2%BB" \t "_blank" </w:instrText>
      </w:r>
      <w:r w:rsidR="00875834" w:rsidRPr="00875834">
        <w:rPr>
          <w:rFonts w:ascii="Arial" w:hAnsi="Arial" w:cs="Arial"/>
          <w:color w:val="333333"/>
          <w:sz w:val="27"/>
          <w:szCs w:val="27"/>
        </w:rPr>
        <w:fldChar w:fldCharType="separate"/>
      </w:r>
    </w:p>
    <w:p w:rsidR="00875834" w:rsidRPr="00875834" w:rsidRDefault="00875834" w:rsidP="00875834">
      <w:pPr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758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F86E77" w:rsidRPr="00F86E77" w:rsidRDefault="00875834" w:rsidP="00F86E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E77">
        <w:rPr>
          <w:rFonts w:ascii="Times New Roman" w:hAnsi="Times New Roman" w:cs="Times New Roman"/>
          <w:sz w:val="28"/>
          <w:szCs w:val="28"/>
          <w:lang w:eastAsia="ru-RU"/>
        </w:rPr>
        <w:t xml:space="preserve">Для нашей </w:t>
      </w:r>
      <w:r w:rsidRPr="00F86E77">
        <w:rPr>
          <w:rFonts w:ascii="Times New Roman" w:hAnsi="Times New Roman" w:cs="Times New Roman"/>
          <w:bCs/>
          <w:sz w:val="28"/>
          <w:szCs w:val="28"/>
          <w:lang w:eastAsia="ru-RU"/>
        </w:rPr>
        <w:t>школы</w:t>
      </w:r>
      <w:r w:rsidRPr="00F86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6E77">
        <w:rPr>
          <w:rFonts w:ascii="Times New Roman" w:hAnsi="Times New Roman" w:cs="Times New Roman"/>
          <w:bCs/>
          <w:sz w:val="28"/>
          <w:szCs w:val="28"/>
          <w:lang w:eastAsia="ru-RU"/>
        </w:rPr>
        <w:t>субботник</w:t>
      </w:r>
      <w:r w:rsidRPr="00F86E77">
        <w:rPr>
          <w:rFonts w:ascii="Times New Roman" w:hAnsi="Times New Roman" w:cs="Times New Roman"/>
          <w:sz w:val="28"/>
          <w:szCs w:val="28"/>
          <w:lang w:eastAsia="ru-RU"/>
        </w:rPr>
        <w:t xml:space="preserve"> – неотъемл</w:t>
      </w:r>
      <w:r w:rsidR="00F86E77" w:rsidRPr="00F86E77">
        <w:rPr>
          <w:rFonts w:ascii="Times New Roman" w:hAnsi="Times New Roman" w:cs="Times New Roman"/>
          <w:sz w:val="28"/>
          <w:szCs w:val="28"/>
          <w:lang w:eastAsia="ru-RU"/>
        </w:rPr>
        <w:t xml:space="preserve">емая часть общешкольной жизни.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E77">
        <w:rPr>
          <w:rFonts w:ascii="Times New Roman" w:hAnsi="Times New Roman" w:cs="Times New Roman"/>
          <w:sz w:val="28"/>
          <w:szCs w:val="28"/>
        </w:rPr>
        <w:t xml:space="preserve"> </w:t>
      </w:r>
      <w:r w:rsidRPr="00F86E77">
        <w:rPr>
          <w:rFonts w:ascii="Times New Roman" w:hAnsi="Times New Roman" w:cs="Times New Roman"/>
          <w:bCs/>
          <w:sz w:val="28"/>
          <w:szCs w:val="28"/>
        </w:rPr>
        <w:t>Цели</w:t>
      </w:r>
      <w:r w:rsidRPr="00F86E77">
        <w:rPr>
          <w:rFonts w:ascii="Times New Roman" w:hAnsi="Times New Roman" w:cs="Times New Roman"/>
          <w:sz w:val="28"/>
          <w:szCs w:val="28"/>
        </w:rPr>
        <w:t xml:space="preserve"> </w:t>
      </w:r>
      <w:r w:rsidRPr="00F86E77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Pr="00F86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E77">
        <w:rPr>
          <w:rFonts w:ascii="Times New Roman" w:hAnsi="Times New Roman" w:cs="Times New Roman"/>
          <w:sz w:val="28"/>
          <w:szCs w:val="28"/>
        </w:rPr>
        <w:t xml:space="preserve">Воспитания трудовой и экологической культуры у студентов.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E77">
        <w:rPr>
          <w:rFonts w:ascii="Times New Roman" w:hAnsi="Times New Roman" w:cs="Times New Roman"/>
          <w:sz w:val="28"/>
          <w:szCs w:val="28"/>
        </w:rPr>
        <w:t>Привлечение внимание учащихся</w:t>
      </w:r>
      <w:r w:rsidRPr="00F86E77">
        <w:rPr>
          <w:rFonts w:ascii="Times New Roman" w:hAnsi="Times New Roman" w:cs="Times New Roman"/>
          <w:sz w:val="28"/>
          <w:szCs w:val="28"/>
        </w:rPr>
        <w:t xml:space="preserve"> к решению проблем чи</w:t>
      </w:r>
      <w:r w:rsidRPr="00F86E77">
        <w:rPr>
          <w:rFonts w:ascii="Times New Roman" w:hAnsi="Times New Roman" w:cs="Times New Roman"/>
          <w:sz w:val="28"/>
          <w:szCs w:val="28"/>
        </w:rPr>
        <w:t>стоты и порядка территории школы.</w:t>
      </w:r>
      <w:r w:rsidRPr="00F8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E77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F86E77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Pr="00F86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E77">
        <w:rPr>
          <w:rFonts w:ascii="Times New Roman" w:hAnsi="Times New Roman" w:cs="Times New Roman"/>
          <w:sz w:val="28"/>
          <w:szCs w:val="28"/>
        </w:rPr>
        <w:t>Уборка территории школы</w:t>
      </w:r>
      <w:r w:rsidRPr="00F86E77">
        <w:rPr>
          <w:rFonts w:ascii="Times New Roman" w:hAnsi="Times New Roman" w:cs="Times New Roman"/>
          <w:sz w:val="28"/>
          <w:szCs w:val="28"/>
        </w:rPr>
        <w:t xml:space="preserve"> от природного и бытового мусора. </w:t>
      </w:r>
    </w:p>
    <w:p w:rsidR="00F86E77" w:rsidRPr="00F86E77" w:rsidRDefault="00F86E77" w:rsidP="00F86E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E77">
        <w:rPr>
          <w:rFonts w:ascii="Times New Roman" w:hAnsi="Times New Roman" w:cs="Times New Roman"/>
          <w:sz w:val="28"/>
          <w:szCs w:val="28"/>
        </w:rPr>
        <w:t>Вовлечение в трудовую</w:t>
      </w:r>
      <w:r w:rsidRPr="00F86E77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F86E77" w:rsidRDefault="00F86E77" w:rsidP="00F86E77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2019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активисты ЕДЮО «Юные Кадыровцы»</w:t>
      </w:r>
      <w:r w:rsidR="00875834" w:rsidRPr="0087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вышли на уборку пришкольной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 Общий труд</w:t>
      </w:r>
      <w:r w:rsidRPr="0087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только мероприятие по облагораживанию и очистке территории, это еще и прекрасная возможность сделать коллектив учеников и учителей еще более сплоченным.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5834" w:rsidRPr="0087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проделана большая работа по уборке мусора, сухой листвы. Ребята дружно взялись за работу и быстро навели порядок во дворе, на стадионе. </w:t>
      </w:r>
    </w:p>
    <w:p w:rsidR="00127288" w:rsidRPr="002F4872" w:rsidRDefault="00D55950" w:rsidP="002F4872">
      <w:pPr>
        <w:pStyle w:val="a4"/>
        <w:spacing w:before="0" w:beforeAutospacing="0" w:after="0" w:afterAutospacing="0"/>
        <w:rPr>
          <w:sz w:val="28"/>
          <w:szCs w:val="28"/>
        </w:rPr>
      </w:pPr>
      <w:r w:rsidRPr="00D55950">
        <w:rPr>
          <w:color w:val="000000"/>
          <w:sz w:val="28"/>
          <w:szCs w:val="28"/>
        </w:rPr>
        <w:t>Участники субботника собрали мусор, убрали пришкольный участо</w:t>
      </w:r>
      <w:r>
        <w:rPr>
          <w:color w:val="000000"/>
          <w:sz w:val="28"/>
          <w:szCs w:val="28"/>
        </w:rPr>
        <w:t>к и территорию вокруг школьного</w:t>
      </w:r>
      <w:r w:rsidRPr="00D55950">
        <w:rPr>
          <w:color w:val="000000"/>
          <w:sz w:val="28"/>
          <w:szCs w:val="28"/>
        </w:rPr>
        <w:t xml:space="preserve"> корпуса, спортивную площадку. Много труда вложили, чтобы привести в порядок газоны вдоль территории.</w:t>
      </w:r>
      <w:r w:rsidR="00127288">
        <w:rPr>
          <w:color w:val="131712"/>
          <w:sz w:val="28"/>
          <w:szCs w:val="28"/>
        </w:rPr>
        <w:t xml:space="preserve">       </w:t>
      </w:r>
      <w:r w:rsidR="00127288" w:rsidRPr="009D4D43">
        <w:rPr>
          <w:noProof/>
          <w:color w:val="131712"/>
          <w:sz w:val="28"/>
          <w:szCs w:val="28"/>
        </w:rPr>
        <w:drawing>
          <wp:inline distT="0" distB="0" distL="0" distR="0" wp14:anchorId="528389D7" wp14:editId="1B4BD42D">
            <wp:extent cx="1600200" cy="1200151"/>
            <wp:effectExtent l="0" t="0" r="0" b="0"/>
            <wp:docPr id="7" name="Рисунок 7" descr="C:\Users\Залина\Desktop\спорт КТО\IMG_9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порт КТО\IMG_90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13" cy="12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72">
        <w:rPr>
          <w:color w:val="131712"/>
          <w:sz w:val="28"/>
          <w:szCs w:val="28"/>
        </w:rPr>
        <w:t xml:space="preserve"> </w:t>
      </w:r>
      <w:r w:rsidR="002F4872" w:rsidRPr="002F4872">
        <w:rPr>
          <w:noProof/>
          <w:color w:val="131712"/>
          <w:sz w:val="28"/>
          <w:szCs w:val="28"/>
        </w:rPr>
        <w:drawing>
          <wp:inline distT="0" distB="0" distL="0" distR="0">
            <wp:extent cx="1511300" cy="1133475"/>
            <wp:effectExtent l="0" t="0" r="0" b="9525"/>
            <wp:docPr id="3" name="Рисунок 3" descr="C:\Users\Петимат\Desktop\Новая папка (2)\IMG-201907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Новая папка (2)\IMG-20190729-WA00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56" cy="11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72">
        <w:rPr>
          <w:color w:val="131712"/>
          <w:sz w:val="28"/>
          <w:szCs w:val="28"/>
        </w:rPr>
        <w:t xml:space="preserve"> </w:t>
      </w:r>
      <w:r w:rsidR="002F4872" w:rsidRPr="002F4872">
        <w:rPr>
          <w:noProof/>
          <w:color w:val="131712"/>
          <w:sz w:val="28"/>
          <w:szCs w:val="28"/>
        </w:rPr>
        <w:drawing>
          <wp:inline distT="0" distB="0" distL="0" distR="0">
            <wp:extent cx="1571625" cy="1178719"/>
            <wp:effectExtent l="0" t="0" r="0" b="2540"/>
            <wp:docPr id="4" name="Рисунок 4" descr="C:\Users\Петимат\Desktop\Новая папка (2)\IMG-2019072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Новая папка (2)\IMG-20190729-WA00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97" cy="118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72">
        <w:rPr>
          <w:color w:val="131712"/>
          <w:sz w:val="28"/>
          <w:szCs w:val="28"/>
        </w:rPr>
        <w:t xml:space="preserve">  </w:t>
      </w:r>
    </w:p>
    <w:p w:rsidR="00283216" w:rsidRDefault="002F4872" w:rsidP="00127288">
      <w:pPr>
        <w:pStyle w:val="a4"/>
        <w:spacing w:before="0" w:beforeAutospacing="0" w:after="0" w:afterAutospacing="0"/>
        <w:rPr>
          <w:color w:val="131712"/>
          <w:sz w:val="28"/>
          <w:szCs w:val="28"/>
        </w:rPr>
      </w:pPr>
      <w:r w:rsidRPr="002F4872">
        <w:rPr>
          <w:noProof/>
          <w:color w:val="131712"/>
          <w:sz w:val="28"/>
          <w:szCs w:val="28"/>
        </w:rPr>
        <w:drawing>
          <wp:inline distT="0" distB="0" distL="0" distR="0">
            <wp:extent cx="1943100" cy="1092994"/>
            <wp:effectExtent l="0" t="0" r="0" b="0"/>
            <wp:docPr id="5" name="Рисунок 5" descr="C:\Users\Петимат\Desktop\Новая папка (2)\IMG-20190729-WA0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Desktop\Новая папка (2)\IMG-20190729-WA002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07" cy="10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31712"/>
          <w:sz w:val="28"/>
          <w:szCs w:val="28"/>
        </w:rPr>
        <w:t xml:space="preserve"> </w:t>
      </w:r>
      <w:r w:rsidRPr="002F4872">
        <w:rPr>
          <w:noProof/>
          <w:color w:val="131712"/>
          <w:sz w:val="28"/>
          <w:szCs w:val="28"/>
        </w:rPr>
        <w:drawing>
          <wp:inline distT="0" distB="0" distL="0" distR="0">
            <wp:extent cx="2000250" cy="1125141"/>
            <wp:effectExtent l="0" t="0" r="0" b="0"/>
            <wp:docPr id="6" name="Рисунок 6" descr="C:\Users\Петимат\Desktop\Новая папка (2)\IMG-20190729-WA00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имат\Desktop\Новая папка (2)\IMG-20190729-WA002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81" cy="11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216" w:rsidRDefault="00283216" w:rsidP="001C1E49">
      <w:pPr>
        <w:pStyle w:val="a4"/>
        <w:spacing w:before="0" w:beforeAutospacing="0" w:after="0" w:afterAutospacing="0"/>
        <w:rPr>
          <w:color w:val="131712"/>
          <w:sz w:val="28"/>
          <w:szCs w:val="28"/>
        </w:rPr>
      </w:pPr>
      <w:r>
        <w:rPr>
          <w:color w:val="131712"/>
          <w:sz w:val="28"/>
          <w:szCs w:val="28"/>
        </w:rPr>
        <w:t xml:space="preserve">  </w:t>
      </w:r>
      <w:r w:rsidR="001C1E49">
        <w:rPr>
          <w:color w:val="131712"/>
          <w:sz w:val="28"/>
          <w:szCs w:val="28"/>
        </w:rPr>
        <w:t xml:space="preserve"> 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spellStart"/>
      <w:proofErr w:type="gram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 Китаева З.М.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9D74E9" w:rsidRPr="00EA7867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sectPr w:rsidR="009D74E9" w:rsidRPr="00EA7867" w:rsidSect="00023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BB"/>
    <w:multiLevelType w:val="hybridMultilevel"/>
    <w:tmpl w:val="D33E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308"/>
    <w:multiLevelType w:val="hybridMultilevel"/>
    <w:tmpl w:val="D952C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B3A"/>
    <w:multiLevelType w:val="hybridMultilevel"/>
    <w:tmpl w:val="AE0A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5903"/>
    <w:multiLevelType w:val="hybridMultilevel"/>
    <w:tmpl w:val="C490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122F"/>
    <w:multiLevelType w:val="hybridMultilevel"/>
    <w:tmpl w:val="5736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EED"/>
    <w:multiLevelType w:val="hybridMultilevel"/>
    <w:tmpl w:val="18D4CED0"/>
    <w:lvl w:ilvl="0" w:tplc="FEBCFE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654EEE"/>
    <w:multiLevelType w:val="hybridMultilevel"/>
    <w:tmpl w:val="1738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558"/>
    <w:multiLevelType w:val="multilevel"/>
    <w:tmpl w:val="AF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A3DF9"/>
    <w:multiLevelType w:val="hybridMultilevel"/>
    <w:tmpl w:val="48066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2596F"/>
    <w:multiLevelType w:val="multilevel"/>
    <w:tmpl w:val="9DA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3154A"/>
    <w:multiLevelType w:val="hybridMultilevel"/>
    <w:tmpl w:val="4F94537A"/>
    <w:lvl w:ilvl="0" w:tplc="35E4B2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7"/>
    <w:rsid w:val="000232E8"/>
    <w:rsid w:val="0003283D"/>
    <w:rsid w:val="000954BF"/>
    <w:rsid w:val="000C30A8"/>
    <w:rsid w:val="000F0370"/>
    <w:rsid w:val="00100BD5"/>
    <w:rsid w:val="00107267"/>
    <w:rsid w:val="00127288"/>
    <w:rsid w:val="0018189C"/>
    <w:rsid w:val="001845C3"/>
    <w:rsid w:val="00184D72"/>
    <w:rsid w:val="001A1DB9"/>
    <w:rsid w:val="001A3F7D"/>
    <w:rsid w:val="001C1E49"/>
    <w:rsid w:val="001D7B03"/>
    <w:rsid w:val="002141CE"/>
    <w:rsid w:val="00253CF2"/>
    <w:rsid w:val="0025453A"/>
    <w:rsid w:val="002545DB"/>
    <w:rsid w:val="002631E2"/>
    <w:rsid w:val="00283216"/>
    <w:rsid w:val="002A77EE"/>
    <w:rsid w:val="002B4029"/>
    <w:rsid w:val="002C57F9"/>
    <w:rsid w:val="002E7183"/>
    <w:rsid w:val="002F24BF"/>
    <w:rsid w:val="002F4872"/>
    <w:rsid w:val="00307112"/>
    <w:rsid w:val="00316102"/>
    <w:rsid w:val="003707A4"/>
    <w:rsid w:val="00376128"/>
    <w:rsid w:val="00380DCF"/>
    <w:rsid w:val="003C6F62"/>
    <w:rsid w:val="00412FE8"/>
    <w:rsid w:val="00432AD8"/>
    <w:rsid w:val="004829A8"/>
    <w:rsid w:val="004B0CA7"/>
    <w:rsid w:val="004C7DAF"/>
    <w:rsid w:val="005009E9"/>
    <w:rsid w:val="005321CF"/>
    <w:rsid w:val="00581A0A"/>
    <w:rsid w:val="005B0CC7"/>
    <w:rsid w:val="00624B53"/>
    <w:rsid w:val="00663078"/>
    <w:rsid w:val="006F1070"/>
    <w:rsid w:val="00720B6C"/>
    <w:rsid w:val="0072767E"/>
    <w:rsid w:val="007947CC"/>
    <w:rsid w:val="007F22B9"/>
    <w:rsid w:val="008314C5"/>
    <w:rsid w:val="00833A42"/>
    <w:rsid w:val="00840F76"/>
    <w:rsid w:val="0084407D"/>
    <w:rsid w:val="008622CC"/>
    <w:rsid w:val="00875834"/>
    <w:rsid w:val="009366CC"/>
    <w:rsid w:val="00995A13"/>
    <w:rsid w:val="009A7956"/>
    <w:rsid w:val="009D74E9"/>
    <w:rsid w:val="009F53D2"/>
    <w:rsid w:val="00A01D44"/>
    <w:rsid w:val="00A05617"/>
    <w:rsid w:val="00A13134"/>
    <w:rsid w:val="00A163B2"/>
    <w:rsid w:val="00A56881"/>
    <w:rsid w:val="00AC6539"/>
    <w:rsid w:val="00B01908"/>
    <w:rsid w:val="00B0505E"/>
    <w:rsid w:val="00B61D68"/>
    <w:rsid w:val="00BC1A7D"/>
    <w:rsid w:val="00BD5A46"/>
    <w:rsid w:val="00C857E7"/>
    <w:rsid w:val="00CB60A7"/>
    <w:rsid w:val="00CC09F7"/>
    <w:rsid w:val="00D01A93"/>
    <w:rsid w:val="00D033FE"/>
    <w:rsid w:val="00D55950"/>
    <w:rsid w:val="00D57E9D"/>
    <w:rsid w:val="00D62906"/>
    <w:rsid w:val="00E97C4A"/>
    <w:rsid w:val="00EA2B3F"/>
    <w:rsid w:val="00EA70CA"/>
    <w:rsid w:val="00EA7867"/>
    <w:rsid w:val="00EC2748"/>
    <w:rsid w:val="00EF0616"/>
    <w:rsid w:val="00EF7BD0"/>
    <w:rsid w:val="00F217A6"/>
    <w:rsid w:val="00F36D47"/>
    <w:rsid w:val="00F3754F"/>
    <w:rsid w:val="00F601AB"/>
    <w:rsid w:val="00F86E77"/>
    <w:rsid w:val="00FA4932"/>
    <w:rsid w:val="00FB5B26"/>
    <w:rsid w:val="00FD0B4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83B7"/>
  <w15:chartTrackingRefBased/>
  <w15:docId w15:val="{6FF05A7A-A67A-43FD-844F-3DEA8C4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267"/>
  </w:style>
  <w:style w:type="character" w:styleId="a5">
    <w:name w:val="Hyperlink"/>
    <w:basedOn w:val="a0"/>
    <w:uiPriority w:val="99"/>
    <w:semiHidden/>
    <w:unhideWhenUsed/>
    <w:rsid w:val="00EA2B3F"/>
    <w:rPr>
      <w:color w:val="0000FF"/>
      <w:u w:val="single"/>
    </w:rPr>
  </w:style>
  <w:style w:type="character" w:styleId="a6">
    <w:name w:val="Strong"/>
    <w:basedOn w:val="a0"/>
    <w:uiPriority w:val="22"/>
    <w:qFormat/>
    <w:rsid w:val="008622CC"/>
    <w:rPr>
      <w:b/>
      <w:bCs/>
    </w:rPr>
  </w:style>
  <w:style w:type="paragraph" w:styleId="a7">
    <w:name w:val="No Spacing"/>
    <w:uiPriority w:val="1"/>
    <w:qFormat/>
    <w:rsid w:val="00FB5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581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088576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035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9135091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t-y@mail.ru" TargetMode="External"/><Relationship Id="rId13" Type="http://schemas.openxmlformats.org/officeDocument/2006/relationships/hyperlink" Target="mailto:school1t-y@mail.ru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school1t-y@mail.ru" TargetMode="External"/><Relationship Id="rId12" Type="http://schemas.openxmlformats.org/officeDocument/2006/relationships/hyperlink" Target="mailto:school1t-y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1t-y@mail.ru" TargetMode="External"/><Relationship Id="rId11" Type="http://schemas.openxmlformats.org/officeDocument/2006/relationships/hyperlink" Target="mailto:school1t-y@mail.ru" TargetMode="External"/><Relationship Id="rId5" Type="http://schemas.openxmlformats.org/officeDocument/2006/relationships/hyperlink" Target="mailto:school1t-y@mail.ru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school1t-y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1t-y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Петимат</cp:lastModifiedBy>
  <cp:revision>140</cp:revision>
  <dcterms:created xsi:type="dcterms:W3CDTF">2018-09-03T05:40:00Z</dcterms:created>
  <dcterms:modified xsi:type="dcterms:W3CDTF">2019-07-30T07:45:00Z</dcterms:modified>
</cp:coreProperties>
</file>