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23" w:rsidRPr="00EA0C92" w:rsidRDefault="00111C52" w:rsidP="00707A2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Открытый урок </w:t>
      </w:r>
      <w:r w:rsidR="00707A23" w:rsidRPr="00EA0C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9 классе учителя математики </w:t>
      </w:r>
      <w:proofErr w:type="spellStart"/>
      <w:r w:rsidR="00707A23" w:rsidRPr="00EA0C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Жабраиловой</w:t>
      </w:r>
      <w:proofErr w:type="spellEnd"/>
      <w:r w:rsidR="00707A23" w:rsidRPr="00EA0C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С.М.</w:t>
      </w:r>
      <w:r w:rsidR="00AB0D89" w:rsidRPr="00EA0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0D89" w:rsidRPr="00EA0C92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25.01.17г.</w:t>
      </w:r>
    </w:p>
    <w:p w:rsidR="00D63675" w:rsidRDefault="00707A23" w:rsidP="00707A2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0C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</w:t>
      </w:r>
      <w:r w:rsidR="000C3B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111C52" w:rsidRPr="00EA0C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«Многоугольники»</w:t>
      </w:r>
    </w:p>
    <w:p w:rsidR="000C3B86" w:rsidRDefault="000C3B86" w:rsidP="00707A2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Тип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урока.</w:t>
      </w:r>
      <w:r w:rsidRPr="000C3B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Урок</w:t>
      </w:r>
      <w:proofErr w:type="spellEnd"/>
      <w:r w:rsidRPr="000C3B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обобщения и систематизации знаний</w:t>
      </w:r>
    </w:p>
    <w:p w:rsidR="000C3B86" w:rsidRPr="000C3B86" w:rsidRDefault="000C3B86" w:rsidP="000C3B8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3B86">
        <w:rPr>
          <w:rFonts w:ascii="Times New Roman" w:hAnsi="Times New Roman" w:cs="Times New Roman"/>
          <w:b/>
          <w:sz w:val="24"/>
          <w:szCs w:val="24"/>
        </w:rPr>
        <w:t>Цель урока</w:t>
      </w:r>
    </w:p>
    <w:p w:rsidR="000C3B86" w:rsidRPr="00EA0C92" w:rsidRDefault="000C3B86" w:rsidP="000C3B86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0C92">
        <w:rPr>
          <w:rFonts w:ascii="Times New Roman" w:hAnsi="Times New Roman" w:cs="Times New Roman"/>
          <w:sz w:val="24"/>
          <w:szCs w:val="24"/>
        </w:rPr>
        <w:t xml:space="preserve">Отработать навыки решения задач на применение понятий </w:t>
      </w:r>
      <w:proofErr w:type="gramStart"/>
      <w:r w:rsidRPr="00EA0C92">
        <w:rPr>
          <w:rFonts w:ascii="Times New Roman" w:hAnsi="Times New Roman" w:cs="Times New Roman"/>
          <w:sz w:val="24"/>
          <w:szCs w:val="24"/>
        </w:rPr>
        <w:t>правильного ,выпуклого</w:t>
      </w:r>
      <w:proofErr w:type="gramEnd"/>
      <w:r w:rsidRPr="00EA0C92">
        <w:rPr>
          <w:rFonts w:ascii="Times New Roman" w:hAnsi="Times New Roman" w:cs="Times New Roman"/>
          <w:sz w:val="24"/>
          <w:szCs w:val="24"/>
        </w:rPr>
        <w:t xml:space="preserve"> многоугольников ,вписанного и центрального углов</w:t>
      </w:r>
    </w:p>
    <w:p w:rsidR="00707A23" w:rsidRPr="00EA0C92" w:rsidRDefault="00707A23" w:rsidP="00707A2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0C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Структура урока.</w:t>
      </w:r>
    </w:p>
    <w:p w:rsidR="00707A23" w:rsidRPr="00EA0C92" w:rsidRDefault="00707A23" w:rsidP="00707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C92">
        <w:rPr>
          <w:rFonts w:ascii="Times New Roman" w:hAnsi="Times New Roman" w:cs="Times New Roman"/>
          <w:sz w:val="24"/>
          <w:szCs w:val="24"/>
        </w:rPr>
        <w:t>1. Организационный момент. Мотивация. 1 мин.</w:t>
      </w:r>
    </w:p>
    <w:p w:rsidR="00707A23" w:rsidRPr="00EA0C92" w:rsidRDefault="00707A23" w:rsidP="00707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C92">
        <w:rPr>
          <w:rFonts w:ascii="Times New Roman" w:hAnsi="Times New Roman" w:cs="Times New Roman"/>
          <w:sz w:val="24"/>
          <w:szCs w:val="24"/>
        </w:rPr>
        <w:t>2.Сообщение темы, цели урока. 1 мин.</w:t>
      </w:r>
    </w:p>
    <w:p w:rsidR="00707A23" w:rsidRPr="00EA0C92" w:rsidRDefault="00707A23" w:rsidP="00707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C92">
        <w:rPr>
          <w:rFonts w:ascii="Times New Roman" w:hAnsi="Times New Roman" w:cs="Times New Roman"/>
          <w:sz w:val="24"/>
          <w:szCs w:val="24"/>
        </w:rPr>
        <w:t>3.Проверка домашнего задания .5 мин.</w:t>
      </w:r>
    </w:p>
    <w:p w:rsidR="00707A23" w:rsidRPr="00EA0C92" w:rsidRDefault="00707A23" w:rsidP="00707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C92">
        <w:rPr>
          <w:rFonts w:ascii="Times New Roman" w:hAnsi="Times New Roman" w:cs="Times New Roman"/>
          <w:sz w:val="24"/>
          <w:szCs w:val="24"/>
        </w:rPr>
        <w:t>4.Устный счет.3 мин</w:t>
      </w:r>
    </w:p>
    <w:p w:rsidR="00707A23" w:rsidRPr="00EA0C92" w:rsidRDefault="00707A23" w:rsidP="00707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C92">
        <w:rPr>
          <w:rFonts w:ascii="Times New Roman" w:hAnsi="Times New Roman" w:cs="Times New Roman"/>
          <w:sz w:val="24"/>
          <w:szCs w:val="24"/>
        </w:rPr>
        <w:t>5.Разминка. Повторение теоретического материала.5 мин</w:t>
      </w:r>
    </w:p>
    <w:p w:rsidR="00707A23" w:rsidRPr="00EA0C92" w:rsidRDefault="00707A23" w:rsidP="00707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C92">
        <w:rPr>
          <w:rFonts w:ascii="Times New Roman" w:hAnsi="Times New Roman" w:cs="Times New Roman"/>
          <w:sz w:val="24"/>
          <w:szCs w:val="24"/>
        </w:rPr>
        <w:t>6.Выполнение учащимися заданий обобщающего и систематизирующего характера. Решение задач.15мин.</w:t>
      </w:r>
    </w:p>
    <w:p w:rsidR="00707A23" w:rsidRPr="00EA0C92" w:rsidRDefault="00707A23" w:rsidP="00707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C92">
        <w:rPr>
          <w:rFonts w:ascii="Times New Roman" w:hAnsi="Times New Roman" w:cs="Times New Roman"/>
          <w:sz w:val="24"/>
          <w:szCs w:val="24"/>
        </w:rPr>
        <w:t>7.Групповая работа.</w:t>
      </w:r>
      <w:r w:rsidRPr="00EA0C92">
        <w:rPr>
          <w:rFonts w:ascii="Times New Roman" w:hAnsi="Times New Roman" w:cs="Times New Roman"/>
          <w:sz w:val="24"/>
          <w:szCs w:val="24"/>
        </w:rPr>
        <w:tab/>
        <w:t>5мин.</w:t>
      </w:r>
    </w:p>
    <w:p w:rsidR="00707A23" w:rsidRPr="00EA0C92" w:rsidRDefault="00707A23" w:rsidP="00707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C92">
        <w:rPr>
          <w:rFonts w:ascii="Times New Roman" w:hAnsi="Times New Roman" w:cs="Times New Roman"/>
          <w:sz w:val="24"/>
          <w:szCs w:val="24"/>
        </w:rPr>
        <w:t>8.Оценка результатов урока. 2 мин.</w:t>
      </w:r>
    </w:p>
    <w:p w:rsidR="00707A23" w:rsidRPr="00EA0C92" w:rsidRDefault="00707A23" w:rsidP="00707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C92">
        <w:rPr>
          <w:rFonts w:ascii="Times New Roman" w:hAnsi="Times New Roman" w:cs="Times New Roman"/>
          <w:sz w:val="24"/>
          <w:szCs w:val="24"/>
        </w:rPr>
        <w:t>9.Подведение итогов урока. Рефлексия 2 мин.</w:t>
      </w:r>
      <w:bookmarkStart w:id="0" w:name="_GoBack"/>
      <w:bookmarkEnd w:id="0"/>
    </w:p>
    <w:p w:rsidR="00707A23" w:rsidRPr="00EA0C92" w:rsidRDefault="00707A23" w:rsidP="00707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C92">
        <w:rPr>
          <w:rFonts w:ascii="Times New Roman" w:hAnsi="Times New Roman" w:cs="Times New Roman"/>
          <w:sz w:val="24"/>
          <w:szCs w:val="24"/>
        </w:rPr>
        <w:t>10. Сообщение домашнего задания1 мин.</w:t>
      </w:r>
    </w:p>
    <w:p w:rsidR="00111C52" w:rsidRPr="00EA0C92" w:rsidRDefault="00F15702" w:rsidP="00707A2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0C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урока</w:t>
      </w:r>
    </w:p>
    <w:p w:rsidR="00707A23" w:rsidRPr="00EA0C92" w:rsidRDefault="00707A23" w:rsidP="00707A2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0C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D63675" w:rsidRPr="00EA0C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Орг. </w:t>
      </w:r>
      <w:r w:rsidRPr="00EA0C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D63675" w:rsidRPr="00EA0C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омент</w:t>
      </w:r>
      <w:r w:rsidRPr="00EA0C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D63675" w:rsidRPr="00EA0C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A0C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Мотивация.</w:t>
      </w:r>
    </w:p>
    <w:p w:rsidR="00DD5424" w:rsidRPr="00EA0C92" w:rsidRDefault="00111C52" w:rsidP="00707A2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C9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D63675" w:rsidRPr="00EA0C92">
        <w:rPr>
          <w:rFonts w:ascii="Times New Roman" w:hAnsi="Times New Roman" w:cs="Times New Roman"/>
          <w:sz w:val="24"/>
          <w:szCs w:val="24"/>
          <w:shd w:val="clear" w:color="auto" w:fill="FFFFFF"/>
        </w:rPr>
        <w:t>ро</w:t>
      </w:r>
      <w:r w:rsidR="00545C7C" w:rsidRPr="00EA0C92">
        <w:rPr>
          <w:rFonts w:ascii="Times New Roman" w:hAnsi="Times New Roman" w:cs="Times New Roman"/>
          <w:sz w:val="24"/>
          <w:szCs w:val="24"/>
          <w:shd w:val="clear" w:color="auto" w:fill="FFFFFF"/>
        </w:rPr>
        <w:t>верить готовность уч-ся к уроку:</w:t>
      </w:r>
      <w:r w:rsidR="00D63675" w:rsidRPr="00EA0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r w:rsidRPr="00EA0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аличие школьных </w:t>
      </w:r>
      <w:proofErr w:type="spellStart"/>
      <w:proofErr w:type="gramStart"/>
      <w:r w:rsidRPr="00EA0C92">
        <w:rPr>
          <w:rFonts w:ascii="Times New Roman" w:hAnsi="Times New Roman" w:cs="Times New Roman"/>
          <w:sz w:val="24"/>
          <w:szCs w:val="24"/>
          <w:shd w:val="clear" w:color="auto" w:fill="FFFFFF"/>
        </w:rPr>
        <w:t>принадлежностей;з</w:t>
      </w:r>
      <w:r w:rsidR="00D63675" w:rsidRPr="00EA0C92">
        <w:rPr>
          <w:rFonts w:ascii="Times New Roman" w:hAnsi="Times New Roman" w:cs="Times New Roman"/>
          <w:sz w:val="24"/>
          <w:szCs w:val="24"/>
          <w:shd w:val="clear" w:color="auto" w:fill="FFFFFF"/>
        </w:rPr>
        <w:t>апись</w:t>
      </w:r>
      <w:proofErr w:type="spellEnd"/>
      <w:proofErr w:type="gramEnd"/>
      <w:r w:rsidR="00D63675" w:rsidRPr="00EA0C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числа в тетради</w:t>
      </w:r>
      <w:r w:rsidR="00545C7C" w:rsidRPr="00EA0C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B0D89" w:rsidRPr="00EA0C92" w:rsidRDefault="00D63675" w:rsidP="00707A23">
      <w:pPr>
        <w:pStyle w:val="a3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Сегодня мы с вами</w:t>
      </w:r>
      <w:r w:rsidR="00DD5424"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в очередной раз</w:t>
      </w:r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погрузимся в удивительный мир математики. И хочется вспомнить народную мудрость "Ум </w:t>
      </w:r>
      <w:r w:rsidR="0029162A"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без догадки - гроша не стоит"…</w:t>
      </w:r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B0D89" w:rsidRPr="00EA0C9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Слайд 3</w:t>
      </w:r>
    </w:p>
    <w:p w:rsidR="00D63675" w:rsidRPr="00EA0C92" w:rsidRDefault="00D63675" w:rsidP="00707A23">
      <w:pPr>
        <w:pStyle w:val="a3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т.к. при решении геометрических задач нужна смекалка, умение рассуждать, анализировать, а это невозможно без знаний и вдохновения. Но прежде всего давайте спланируем наш урок.  Обратите внимание на слайд и сложите из данных </w:t>
      </w:r>
      <w:r w:rsidR="00AD084A"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бук</w:t>
      </w:r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 тему сегодняшнего урока.</w:t>
      </w:r>
      <w:r w:rsidR="00AB0D89" w:rsidRPr="00EA0C9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Слайд 4</w:t>
      </w:r>
    </w:p>
    <w:p w:rsidR="00D63675" w:rsidRPr="00EA0C92" w:rsidRDefault="00D63675" w:rsidP="00707A23">
      <w:pPr>
        <w:pStyle w:val="a3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Слайд </w:t>
      </w:r>
      <w:proofErr w:type="gramStart"/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( дети</w:t>
      </w:r>
      <w:proofErr w:type="gramEnd"/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складывают тему)</w:t>
      </w:r>
    </w:p>
    <w:p w:rsidR="00724FD5" w:rsidRPr="00EA0C92" w:rsidRDefault="00707A23" w:rsidP="00707A23">
      <w:pPr>
        <w:pStyle w:val="a3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A0C9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2.</w:t>
      </w:r>
      <w:r w:rsidR="00724FD5" w:rsidRPr="00EA0C9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Тема</w:t>
      </w:r>
      <w:r w:rsidRPr="00EA0C9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 цель</w:t>
      </w:r>
      <w:r w:rsidR="00724FD5" w:rsidRPr="00EA0C9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урока.</w:t>
      </w:r>
    </w:p>
    <w:p w:rsidR="00D63675" w:rsidRPr="00EA0C92" w:rsidRDefault="00D63675" w:rsidP="00707A23">
      <w:pPr>
        <w:pStyle w:val="a3"/>
        <w:rPr>
          <w:rFonts w:ascii="Times New Roman" w:eastAsia="Calibri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</w:pPr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Да, тема нашего урока – </w:t>
      </w:r>
      <w:r w:rsidR="00AD084A" w:rsidRPr="00EA0C92">
        <w:rPr>
          <w:rFonts w:ascii="Times New Roman" w:eastAsia="Calibri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t>Многоугольники</w:t>
      </w:r>
      <w:r w:rsidR="00AB0D89" w:rsidRPr="00EA0C9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Слайд 5</w:t>
      </w:r>
    </w:p>
    <w:p w:rsidR="00D63675" w:rsidRPr="00EA0C92" w:rsidRDefault="00D63675" w:rsidP="00707A23">
      <w:pPr>
        <w:pStyle w:val="a3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Какую цель мы поставим перед собой?  (выслушать детей)</w:t>
      </w:r>
    </w:p>
    <w:p w:rsidR="00F15702" w:rsidRPr="00EA0C92" w:rsidRDefault="00F15702" w:rsidP="00707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C92">
        <w:rPr>
          <w:rFonts w:ascii="Times New Roman" w:hAnsi="Times New Roman" w:cs="Times New Roman"/>
          <w:sz w:val="24"/>
          <w:szCs w:val="24"/>
        </w:rPr>
        <w:t>Цель урока</w:t>
      </w:r>
    </w:p>
    <w:p w:rsidR="00D63675" w:rsidRPr="00EA0C92" w:rsidRDefault="00D63675" w:rsidP="00707A23">
      <w:pPr>
        <w:pStyle w:val="a3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A0C92">
        <w:rPr>
          <w:rFonts w:ascii="Times New Roman" w:hAnsi="Times New Roman" w:cs="Times New Roman"/>
          <w:sz w:val="24"/>
          <w:szCs w:val="24"/>
        </w:rPr>
        <w:t xml:space="preserve">Отработать навыки решения задач на применение понятий </w:t>
      </w:r>
      <w:proofErr w:type="gramStart"/>
      <w:r w:rsidR="00AD084A" w:rsidRPr="00EA0C92">
        <w:rPr>
          <w:rFonts w:ascii="Times New Roman" w:hAnsi="Times New Roman" w:cs="Times New Roman"/>
          <w:sz w:val="24"/>
          <w:szCs w:val="24"/>
        </w:rPr>
        <w:t>правильного ,выпуклого</w:t>
      </w:r>
      <w:proofErr w:type="gramEnd"/>
      <w:r w:rsidR="00AD084A" w:rsidRPr="00EA0C92">
        <w:rPr>
          <w:rFonts w:ascii="Times New Roman" w:hAnsi="Times New Roman" w:cs="Times New Roman"/>
          <w:sz w:val="24"/>
          <w:szCs w:val="24"/>
        </w:rPr>
        <w:t xml:space="preserve"> многоугольников ,</w:t>
      </w:r>
      <w:r w:rsidRPr="00EA0C92">
        <w:rPr>
          <w:rFonts w:ascii="Times New Roman" w:hAnsi="Times New Roman" w:cs="Times New Roman"/>
          <w:sz w:val="24"/>
          <w:szCs w:val="24"/>
        </w:rPr>
        <w:t>вписанного и центрального углов.</w:t>
      </w:r>
      <w:r w:rsidR="00AB0D89" w:rsidRPr="00EA0C9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Слайд 6</w:t>
      </w:r>
    </w:p>
    <w:p w:rsidR="006C6E1B" w:rsidRPr="00EA0C92" w:rsidRDefault="00AB0D89" w:rsidP="00707A23">
      <w:pPr>
        <w:pStyle w:val="a3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EA0C9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3.</w:t>
      </w:r>
      <w:r w:rsidR="006C6E1B" w:rsidRPr="00EA0C9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Проверка Д/З.</w:t>
      </w:r>
      <w:r w:rsidR="00F15702"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Построение правильных многоугольников.</w:t>
      </w:r>
      <w:r w:rsidRPr="00EA0C9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Слайд 7</w:t>
      </w:r>
    </w:p>
    <w:p w:rsidR="00F15702" w:rsidRPr="00EA0C92" w:rsidRDefault="00AB0D89" w:rsidP="00707A23">
      <w:pPr>
        <w:pStyle w:val="a3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EA0C9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4.</w:t>
      </w:r>
      <w:r w:rsidR="00F15702" w:rsidRPr="00EA0C9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Устный счет</w:t>
      </w:r>
      <w:r w:rsidR="00F15702"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A0C9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Слайд 8-12</w:t>
      </w:r>
    </w:p>
    <w:p w:rsidR="00BD13B1" w:rsidRPr="00EA0C92" w:rsidRDefault="006C6E1B" w:rsidP="00707A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Итак, разминка. </w:t>
      </w:r>
      <w:r w:rsidR="00BD13B1" w:rsidRPr="00EA0C92">
        <w:rPr>
          <w:rFonts w:ascii="Times New Roman" w:eastAsia="Calibri" w:hAnsi="Times New Roman" w:cs="Times New Roman"/>
          <w:sz w:val="24"/>
          <w:szCs w:val="24"/>
        </w:rPr>
        <w:t>Закончи предложение…</w:t>
      </w:r>
    </w:p>
    <w:p w:rsidR="006C6E1B" w:rsidRPr="00EA0C92" w:rsidRDefault="006C6E1B" w:rsidP="00707A23">
      <w:pPr>
        <w:pStyle w:val="a3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Перед вами на </w:t>
      </w:r>
      <w:proofErr w:type="gramStart"/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листочках  есть</w:t>
      </w:r>
      <w:proofErr w:type="gramEnd"/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незаконченные предложения. Вы должны </w:t>
      </w:r>
      <w:r w:rsidR="00BD13B1"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закончить предложения.</w:t>
      </w:r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B0D89" w:rsidRPr="00EA0C92" w:rsidRDefault="00AB0D89" w:rsidP="00707A23">
      <w:pPr>
        <w:pStyle w:val="a3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A0C9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5.Разминка.</w:t>
      </w:r>
      <w:r w:rsidRPr="00EA0C9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Слайд 13-15</w:t>
      </w:r>
    </w:p>
    <w:p w:rsidR="00724FD5" w:rsidRPr="00EA0C92" w:rsidRDefault="00724FD5" w:rsidP="00707A23">
      <w:pPr>
        <w:pStyle w:val="a3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A0C92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Повторение теоретического материала.</w:t>
      </w:r>
    </w:p>
    <w:p w:rsidR="00D63675" w:rsidRPr="00EA0C92" w:rsidRDefault="00D63675" w:rsidP="00707A23">
      <w:pPr>
        <w:pStyle w:val="a3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Сегодня на уроке мы повторим теоретический материал, будем решать задачи по теме "</w:t>
      </w:r>
      <w:r w:rsidR="006C6E1B"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Многоугольники</w:t>
      </w:r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", а они у нас встречаются в задании №</w:t>
      </w:r>
      <w:r w:rsidR="006C6E1B"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КИМах</w:t>
      </w:r>
      <w:proofErr w:type="spellEnd"/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ОГЭ,  а</w:t>
      </w:r>
      <w:proofErr w:type="gramEnd"/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затем проверим ваши знания. </w:t>
      </w:r>
      <w:r w:rsidR="00EA0C92" w:rsidRPr="00EA0C9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Слайд 16-19</w:t>
      </w:r>
    </w:p>
    <w:p w:rsidR="00F15702" w:rsidRPr="00EA0C92" w:rsidRDefault="00D63675" w:rsidP="00707A23">
      <w:pPr>
        <w:pStyle w:val="a3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Понятие угол и окружность появилось много веков назад. Инженеры и математики древности пользовались этими понятиями при расчётах различных архитектурных сооружений. Так же эти понятия использовались при навигации на море и на </w:t>
      </w:r>
      <w:proofErr w:type="spellStart"/>
      <w:proofErr w:type="gramStart"/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суше</w:t>
      </w:r>
      <w:r w:rsidR="006C6E1B"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,в</w:t>
      </w:r>
      <w:proofErr w:type="spellEnd"/>
      <w:proofErr w:type="gramEnd"/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наше вр</w:t>
      </w:r>
      <w:r w:rsidR="001B6941"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емя в науке и технике. </w:t>
      </w:r>
      <w:proofErr w:type="gramStart"/>
      <w:r w:rsidR="001B6941"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На</w:t>
      </w:r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пример</w:t>
      </w:r>
      <w:proofErr w:type="gramEnd"/>
      <w:r w:rsidRPr="00EA0C92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невозможно представить себе без этих понятий современную инженерную графику и машиностроение. Вдохновения вам на протяжении всего урока. </w:t>
      </w:r>
    </w:p>
    <w:p w:rsidR="001B6941" w:rsidRPr="00EA0C92" w:rsidRDefault="00D63675" w:rsidP="00707A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A0C92">
        <w:rPr>
          <w:rFonts w:ascii="Times New Roman" w:eastAsia="Calibri" w:hAnsi="Times New Roman" w:cs="Times New Roman"/>
          <w:sz w:val="24"/>
          <w:szCs w:val="24"/>
        </w:rPr>
        <w:t>А сейчас давайте совместно решим с вами несколько задач.</w:t>
      </w:r>
    </w:p>
    <w:p w:rsidR="00F15702" w:rsidRPr="00EA0C92" w:rsidRDefault="00AB0D89" w:rsidP="00707A2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EA0C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</w:t>
      </w:r>
      <w:r w:rsidR="00F15702" w:rsidRPr="00EA0C92">
        <w:rPr>
          <w:rFonts w:ascii="Times New Roman" w:eastAsia="Calibri" w:hAnsi="Times New Roman" w:cs="Times New Roman"/>
          <w:b/>
          <w:sz w:val="24"/>
          <w:szCs w:val="24"/>
        </w:rPr>
        <w:t>Решение задач.</w:t>
      </w:r>
      <w:r w:rsidR="00EA0C92" w:rsidRPr="00EA0C9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Слайд 23-24</w:t>
      </w:r>
    </w:p>
    <w:p w:rsidR="00D63675" w:rsidRPr="00EA0C92" w:rsidRDefault="00545C7C" w:rsidP="00707A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A0C92">
        <w:rPr>
          <w:rFonts w:ascii="Times New Roman" w:eastAsia="Calibri" w:hAnsi="Times New Roman" w:cs="Times New Roman"/>
          <w:sz w:val="24"/>
          <w:szCs w:val="24"/>
        </w:rPr>
        <w:t>Задача №</w:t>
      </w:r>
      <w:proofErr w:type="gramStart"/>
      <w:r w:rsidRPr="00EA0C92">
        <w:rPr>
          <w:rFonts w:ascii="Times New Roman" w:eastAsia="Calibri" w:hAnsi="Times New Roman" w:cs="Times New Roman"/>
          <w:sz w:val="24"/>
          <w:szCs w:val="24"/>
        </w:rPr>
        <w:t>1,№</w:t>
      </w:r>
      <w:proofErr w:type="gramEnd"/>
      <w:r w:rsidRPr="00EA0C92">
        <w:rPr>
          <w:rFonts w:ascii="Times New Roman" w:eastAsia="Calibri" w:hAnsi="Times New Roman" w:cs="Times New Roman"/>
          <w:sz w:val="24"/>
          <w:szCs w:val="24"/>
        </w:rPr>
        <w:t>2</w:t>
      </w:r>
      <w:r w:rsidR="00D63675" w:rsidRPr="00EA0C92">
        <w:rPr>
          <w:rFonts w:ascii="Times New Roman" w:eastAsia="Calibri" w:hAnsi="Times New Roman" w:cs="Times New Roman"/>
          <w:sz w:val="24"/>
          <w:szCs w:val="24"/>
        </w:rPr>
        <w:t>– устно</w:t>
      </w:r>
    </w:p>
    <w:p w:rsidR="00EA0C92" w:rsidRPr="00EA0C92" w:rsidRDefault="00D63675" w:rsidP="00707A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A0C92">
        <w:rPr>
          <w:rFonts w:ascii="Times New Roman" w:eastAsia="Calibri" w:hAnsi="Times New Roman" w:cs="Times New Roman"/>
          <w:sz w:val="24"/>
          <w:szCs w:val="24"/>
        </w:rPr>
        <w:t xml:space="preserve">Следующим шагом, я вам предлагаю решить задачи по готовым чертежам. </w:t>
      </w:r>
      <w:r w:rsidR="00EA0C92" w:rsidRPr="00EA0C9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>Слайд 25-26</w:t>
      </w:r>
    </w:p>
    <w:p w:rsidR="00D63675" w:rsidRPr="00EA0C92" w:rsidRDefault="00D63675" w:rsidP="00707A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A0C92">
        <w:rPr>
          <w:rFonts w:ascii="Times New Roman" w:eastAsia="Calibri" w:hAnsi="Times New Roman" w:cs="Times New Roman"/>
          <w:sz w:val="24"/>
          <w:szCs w:val="24"/>
        </w:rPr>
        <w:t>Решаете вы, работая в паре. Вы обсуж</w:t>
      </w:r>
      <w:r w:rsidR="00545C7C" w:rsidRPr="00EA0C92">
        <w:rPr>
          <w:rFonts w:ascii="Times New Roman" w:eastAsia="Calibri" w:hAnsi="Times New Roman" w:cs="Times New Roman"/>
          <w:sz w:val="24"/>
          <w:szCs w:val="24"/>
        </w:rPr>
        <w:t>даете и согласовываете решение</w:t>
      </w:r>
      <w:r w:rsidR="00F15702" w:rsidRPr="00EA0C92">
        <w:rPr>
          <w:rFonts w:ascii="Times New Roman" w:eastAsia="Calibri" w:hAnsi="Times New Roman" w:cs="Times New Roman"/>
          <w:sz w:val="24"/>
          <w:szCs w:val="24"/>
        </w:rPr>
        <w:t>.</w:t>
      </w:r>
      <w:r w:rsidRPr="00EA0C92">
        <w:rPr>
          <w:rFonts w:ascii="Times New Roman" w:eastAsia="Calibri" w:hAnsi="Times New Roman" w:cs="Times New Roman"/>
          <w:sz w:val="24"/>
          <w:szCs w:val="24"/>
        </w:rPr>
        <w:t xml:space="preserve"> Вынесите его на обзор.</w:t>
      </w:r>
    </w:p>
    <w:p w:rsidR="00545C7C" w:rsidRPr="00EA0C92" w:rsidRDefault="00545C7C" w:rsidP="00707A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A0C92">
        <w:rPr>
          <w:rFonts w:ascii="Times New Roman" w:eastAsia="Calibri" w:hAnsi="Times New Roman" w:cs="Times New Roman"/>
          <w:b/>
          <w:sz w:val="24"/>
          <w:szCs w:val="24"/>
        </w:rPr>
        <w:t>Самостоятельная работа</w:t>
      </w:r>
      <w:r w:rsidRPr="00EA0C92">
        <w:rPr>
          <w:rFonts w:ascii="Times New Roman" w:eastAsia="Calibri" w:hAnsi="Times New Roman" w:cs="Times New Roman"/>
          <w:sz w:val="24"/>
          <w:szCs w:val="24"/>
        </w:rPr>
        <w:t>. Проверка.</w:t>
      </w:r>
      <w:r w:rsidR="00EA0C92" w:rsidRPr="00EA0C9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Слайд 27-28</w:t>
      </w:r>
    </w:p>
    <w:p w:rsidR="00D63675" w:rsidRPr="00EA0C92" w:rsidRDefault="00D63675" w:rsidP="00707A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A0C92">
        <w:rPr>
          <w:rFonts w:ascii="Times New Roman" w:eastAsia="Calibri" w:hAnsi="Times New Roman" w:cs="Times New Roman"/>
          <w:sz w:val="24"/>
          <w:szCs w:val="24"/>
        </w:rPr>
        <w:t xml:space="preserve">Обратите внимание на очередную задачу. Изучите условие </w:t>
      </w:r>
      <w:proofErr w:type="gramStart"/>
      <w:r w:rsidRPr="00EA0C92">
        <w:rPr>
          <w:rFonts w:ascii="Times New Roman" w:eastAsia="Calibri" w:hAnsi="Times New Roman" w:cs="Times New Roman"/>
          <w:sz w:val="24"/>
          <w:szCs w:val="24"/>
        </w:rPr>
        <w:t>задачи.(</w:t>
      </w:r>
      <w:proofErr w:type="gramEnd"/>
      <w:r w:rsidRPr="00EA0C92">
        <w:rPr>
          <w:rFonts w:ascii="Times New Roman" w:eastAsia="Calibri" w:hAnsi="Times New Roman" w:cs="Times New Roman"/>
          <w:sz w:val="24"/>
          <w:szCs w:val="24"/>
        </w:rPr>
        <w:t xml:space="preserve"> дети читают про себя, ученик читает вслух, учитель прочитал вслух и разбор условия.)</w:t>
      </w:r>
    </w:p>
    <w:p w:rsidR="00D63675" w:rsidRPr="00EA0C92" w:rsidRDefault="00D63675" w:rsidP="00707A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A0C92">
        <w:rPr>
          <w:rFonts w:ascii="Times New Roman" w:eastAsia="Calibri" w:hAnsi="Times New Roman" w:cs="Times New Roman"/>
          <w:sz w:val="24"/>
          <w:szCs w:val="24"/>
        </w:rPr>
        <w:t>О чем говорится в условии задачи?</w:t>
      </w:r>
    </w:p>
    <w:p w:rsidR="00D63675" w:rsidRPr="00EA0C92" w:rsidRDefault="00D63675" w:rsidP="00707A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A0C92">
        <w:rPr>
          <w:rFonts w:ascii="Times New Roman" w:eastAsia="Calibri" w:hAnsi="Times New Roman" w:cs="Times New Roman"/>
          <w:sz w:val="24"/>
          <w:szCs w:val="24"/>
        </w:rPr>
        <w:t xml:space="preserve">Чего вам не хватает для ее решения?  </w:t>
      </w:r>
      <w:proofErr w:type="gramStart"/>
      <w:r w:rsidRPr="00EA0C92">
        <w:rPr>
          <w:rFonts w:ascii="Times New Roman" w:eastAsia="Calibri" w:hAnsi="Times New Roman" w:cs="Times New Roman"/>
          <w:sz w:val="24"/>
          <w:szCs w:val="24"/>
        </w:rPr>
        <w:t>( рисунка</w:t>
      </w:r>
      <w:proofErr w:type="gramEnd"/>
      <w:r w:rsidRPr="00EA0C9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63675" w:rsidRPr="00EA0C92" w:rsidRDefault="00D63675" w:rsidP="00707A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A0C92">
        <w:rPr>
          <w:rFonts w:ascii="Times New Roman" w:eastAsia="Calibri" w:hAnsi="Times New Roman" w:cs="Times New Roman"/>
          <w:sz w:val="24"/>
          <w:szCs w:val="24"/>
        </w:rPr>
        <w:t>Конечно, любую геометрическую задачу нужно уметь читать п</w:t>
      </w:r>
      <w:r w:rsidR="00F15702" w:rsidRPr="00EA0C92">
        <w:rPr>
          <w:rFonts w:ascii="Times New Roman" w:eastAsia="Calibri" w:hAnsi="Times New Roman" w:cs="Times New Roman"/>
          <w:sz w:val="24"/>
          <w:szCs w:val="24"/>
        </w:rPr>
        <w:t xml:space="preserve">о рисунку и нужно его построить </w:t>
      </w:r>
      <w:r w:rsidRPr="00EA0C92">
        <w:rPr>
          <w:rFonts w:ascii="Times New Roman" w:eastAsia="Calibri" w:hAnsi="Times New Roman" w:cs="Times New Roman"/>
          <w:sz w:val="24"/>
          <w:szCs w:val="24"/>
        </w:rPr>
        <w:t xml:space="preserve">(построить </w:t>
      </w:r>
      <w:proofErr w:type="gramStart"/>
      <w:r w:rsidRPr="00EA0C92">
        <w:rPr>
          <w:rFonts w:ascii="Times New Roman" w:eastAsia="Calibri" w:hAnsi="Times New Roman" w:cs="Times New Roman"/>
          <w:sz w:val="24"/>
          <w:szCs w:val="24"/>
        </w:rPr>
        <w:t>рис)…</w:t>
      </w:r>
      <w:proofErr w:type="gramEnd"/>
      <w:r w:rsidR="00545C7C" w:rsidRPr="00EA0C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0C92">
        <w:rPr>
          <w:rFonts w:ascii="Times New Roman" w:eastAsia="Calibri" w:hAnsi="Times New Roman" w:cs="Times New Roman"/>
          <w:sz w:val="24"/>
          <w:szCs w:val="24"/>
        </w:rPr>
        <w:t xml:space="preserve">Как решить ее? Что использовать? </w:t>
      </w:r>
    </w:p>
    <w:p w:rsidR="00D63675" w:rsidRPr="00EA0C92" w:rsidRDefault="00D63675" w:rsidP="00707A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A0C92">
        <w:rPr>
          <w:rFonts w:ascii="Times New Roman" w:eastAsia="Calibri" w:hAnsi="Times New Roman" w:cs="Times New Roman"/>
          <w:sz w:val="24"/>
          <w:szCs w:val="24"/>
        </w:rPr>
        <w:t xml:space="preserve">Дети переносят запись в </w:t>
      </w:r>
      <w:proofErr w:type="gramStart"/>
      <w:r w:rsidRPr="00EA0C92">
        <w:rPr>
          <w:rFonts w:ascii="Times New Roman" w:eastAsia="Calibri" w:hAnsi="Times New Roman" w:cs="Times New Roman"/>
          <w:sz w:val="24"/>
          <w:szCs w:val="24"/>
        </w:rPr>
        <w:t>тетрадь.(</w:t>
      </w:r>
      <w:proofErr w:type="gramEnd"/>
      <w:r w:rsidRPr="00EA0C92">
        <w:rPr>
          <w:rFonts w:ascii="Times New Roman" w:eastAsia="Calibri" w:hAnsi="Times New Roman" w:cs="Times New Roman"/>
          <w:sz w:val="24"/>
          <w:szCs w:val="24"/>
        </w:rPr>
        <w:t xml:space="preserve"> учитель пишет на доске условие задачи и вызывает ученика.</w:t>
      </w:r>
      <w:r w:rsidR="00F15702" w:rsidRPr="00EA0C9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B6941" w:rsidRPr="00EA0C92" w:rsidRDefault="00AB0D89" w:rsidP="00707A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A0C92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1B6941" w:rsidRPr="00EA0C92">
        <w:rPr>
          <w:rFonts w:ascii="Times New Roman" w:eastAsia="Calibri" w:hAnsi="Times New Roman" w:cs="Times New Roman"/>
          <w:b/>
          <w:sz w:val="24"/>
          <w:szCs w:val="24"/>
        </w:rPr>
        <w:t>Задание по группам</w:t>
      </w:r>
      <w:r w:rsidR="001B6941" w:rsidRPr="00EA0C92">
        <w:rPr>
          <w:rFonts w:ascii="Times New Roman" w:eastAsia="Calibri" w:hAnsi="Times New Roman" w:cs="Times New Roman"/>
          <w:sz w:val="24"/>
          <w:szCs w:val="24"/>
        </w:rPr>
        <w:t>.</w:t>
      </w:r>
      <w:r w:rsidR="00EA0C92" w:rsidRPr="00EA0C9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Слайд 29-30</w:t>
      </w:r>
    </w:p>
    <w:p w:rsidR="001B6941" w:rsidRPr="00EA0C92" w:rsidRDefault="00AB0D89" w:rsidP="00707A2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EA0C92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="001B6941" w:rsidRPr="00EA0C92">
        <w:rPr>
          <w:rFonts w:ascii="Times New Roman" w:eastAsia="Calibri" w:hAnsi="Times New Roman" w:cs="Times New Roman"/>
          <w:b/>
          <w:sz w:val="24"/>
          <w:szCs w:val="24"/>
        </w:rPr>
        <w:t>Проверка.</w:t>
      </w:r>
      <w:r w:rsidR="00724FD5" w:rsidRPr="00EA0C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6941" w:rsidRPr="00EA0C92">
        <w:rPr>
          <w:rFonts w:ascii="Times New Roman" w:eastAsia="Calibri" w:hAnsi="Times New Roman" w:cs="Times New Roman"/>
          <w:b/>
          <w:sz w:val="24"/>
          <w:szCs w:val="24"/>
        </w:rPr>
        <w:t>Оценки.</w:t>
      </w:r>
      <w:r w:rsidR="00EA0C92" w:rsidRPr="00EA0C9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Слайд 31</w:t>
      </w:r>
    </w:p>
    <w:p w:rsidR="00D63675" w:rsidRPr="00EA0C92" w:rsidRDefault="00AB0D89" w:rsidP="00707A2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EA0C92">
        <w:rPr>
          <w:rFonts w:ascii="Times New Roman" w:eastAsia="Calibri" w:hAnsi="Times New Roman" w:cs="Times New Roman"/>
          <w:b/>
          <w:sz w:val="24"/>
          <w:szCs w:val="24"/>
        </w:rPr>
        <w:t xml:space="preserve">9.Итоги урока. </w:t>
      </w:r>
      <w:r w:rsidR="00D63675" w:rsidRPr="00EA0C92">
        <w:rPr>
          <w:rFonts w:ascii="Times New Roman" w:eastAsia="Calibri" w:hAnsi="Times New Roman" w:cs="Times New Roman"/>
          <w:b/>
          <w:sz w:val="24"/>
          <w:szCs w:val="24"/>
        </w:rPr>
        <w:t>Рефлексия.</w:t>
      </w:r>
      <w:r w:rsidR="00EA0C92" w:rsidRPr="00EA0C9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Слайд 32</w:t>
      </w:r>
    </w:p>
    <w:p w:rsidR="00D63675" w:rsidRPr="00EA0C92" w:rsidRDefault="00AB0D89" w:rsidP="00707A23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EA0C92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="00D63675" w:rsidRPr="00EA0C92">
        <w:rPr>
          <w:rFonts w:ascii="Times New Roman" w:eastAsia="Calibri" w:hAnsi="Times New Roman" w:cs="Times New Roman"/>
          <w:b/>
          <w:sz w:val="24"/>
          <w:szCs w:val="24"/>
        </w:rPr>
        <w:t>Домашнее задание.</w:t>
      </w:r>
      <w:r w:rsidR="00EA0C92" w:rsidRPr="00EA0C92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 Слайд 33</w:t>
      </w:r>
    </w:p>
    <w:p w:rsidR="00EA1465" w:rsidRPr="00EA0C92" w:rsidRDefault="00EA1465" w:rsidP="00707A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63675" w:rsidRPr="00EA0C92" w:rsidRDefault="00EA1465" w:rsidP="00707A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A0C9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5850" cy="3671888"/>
            <wp:effectExtent l="323850" t="323850" r="323850" b="328930"/>
            <wp:docPr id="1" name="Рисунок 1" descr="C:\Users\Мага\Desktop\фото с тел\IMG-20170125-WA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\Desktop\фото с тел\IMG-20170125-WA01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626" cy="36724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1465" w:rsidRPr="00EA0C92" w:rsidRDefault="00EA1465" w:rsidP="00707A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D63675" w:rsidRPr="00EA0C92" w:rsidRDefault="00D63675" w:rsidP="00707A2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A6625" w:rsidRPr="00EA0C92" w:rsidRDefault="00EA1465" w:rsidP="00707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C9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10125" cy="3607594"/>
            <wp:effectExtent l="323850" t="323850" r="314325" b="316865"/>
            <wp:docPr id="2" name="Рисунок 2" descr="C:\Users\Мага\Desktop\фото с тел\IMG-20170125-WA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а\Desktop\фото с тел\IMG-20170125-WA0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01" cy="361680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1465" w:rsidRPr="00EA0C92" w:rsidRDefault="00EA1465" w:rsidP="00707A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465" w:rsidRPr="00EA0C92" w:rsidRDefault="00EA1465" w:rsidP="00707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C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22801" cy="3467100"/>
            <wp:effectExtent l="323850" t="323850" r="330200" b="323850"/>
            <wp:docPr id="3" name="Рисунок 3" descr="C:\Users\Мага\Desktop\фото с тел\IMG-20170125-WA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а\Desktop\фото с тел\IMG-20170125-WA0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33" cy="346524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1465" w:rsidRPr="00EA0C92" w:rsidRDefault="00EA1465" w:rsidP="00707A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465" w:rsidRPr="00EA0C92" w:rsidRDefault="00EA1465" w:rsidP="00707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C9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68900" cy="3876675"/>
            <wp:effectExtent l="323850" t="323850" r="317500" b="333375"/>
            <wp:docPr id="4" name="Рисунок 4" descr="C:\Users\Мага\Desktop\фото с тел\IMG-20170125-WA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а\Desktop\фото с тел\IMG-20170125-WA01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139" cy="387460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1465" w:rsidRPr="00EA0C92" w:rsidRDefault="00EA1465" w:rsidP="00707A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465" w:rsidRPr="00EA0C92" w:rsidRDefault="00EA1465" w:rsidP="00707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C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571876"/>
            <wp:effectExtent l="323850" t="323850" r="323850" b="333375"/>
            <wp:docPr id="5" name="Рисунок 5" descr="C:\Users\Мага\Desktop\фото с тел\IMG-20170125-WA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а\Desktop\фото с тел\IMG-20170125-WA01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570" cy="357417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1465" w:rsidRPr="00EA0C92" w:rsidRDefault="00EA1465" w:rsidP="00707A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1465" w:rsidRPr="00EA0C92" w:rsidRDefault="00EA1465" w:rsidP="00707A2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0C9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89525" cy="3817144"/>
            <wp:effectExtent l="323850" t="323850" r="320675" b="316865"/>
            <wp:docPr id="6" name="Рисунок 6" descr="C:\Users\Мага\Desktop\фото с тел\IMG-20170125-WA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га\Desktop\фото с тел\IMG-20170125-WA01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807" cy="38151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13EC4" w:rsidRPr="00EA0C92" w:rsidRDefault="00713EC4" w:rsidP="00AB0D8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92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           </w:t>
      </w:r>
    </w:p>
    <w:p w:rsidR="00713EC4" w:rsidRPr="00EA0C92" w:rsidRDefault="00713EC4" w:rsidP="00707A23">
      <w:pPr>
        <w:pStyle w:val="a3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713EC4" w:rsidRPr="00EA0C92" w:rsidRDefault="00713EC4" w:rsidP="00707A23">
      <w:pPr>
        <w:pStyle w:val="a3"/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ru-RU" w:bidi="hi-IN"/>
        </w:rPr>
      </w:pPr>
    </w:p>
    <w:p w:rsidR="00713EC4" w:rsidRPr="00EA0C92" w:rsidRDefault="00713EC4" w:rsidP="00707A23">
      <w:pPr>
        <w:pStyle w:val="a3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EA0C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1D567B" wp14:editId="698BB8A6">
            <wp:extent cx="4622801" cy="3467100"/>
            <wp:effectExtent l="323850" t="323850" r="330200" b="323850"/>
            <wp:docPr id="8" name="Рисунок 8" descr="C:\Users\Мага\Desktop\фото с тел\IMG-20170125-WA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а\Desktop\фото с тел\IMG-20170125-WA0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333" cy="346524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13EC4" w:rsidRPr="00EA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C2D"/>
    <w:multiLevelType w:val="hybridMultilevel"/>
    <w:tmpl w:val="358C9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E4C18"/>
    <w:multiLevelType w:val="hybridMultilevel"/>
    <w:tmpl w:val="A7F02A92"/>
    <w:lvl w:ilvl="0" w:tplc="7C880F2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86481"/>
    <w:multiLevelType w:val="hybridMultilevel"/>
    <w:tmpl w:val="6C86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75"/>
    <w:rsid w:val="000C3B86"/>
    <w:rsid w:val="00111C52"/>
    <w:rsid w:val="00197F52"/>
    <w:rsid w:val="001B6941"/>
    <w:rsid w:val="0029162A"/>
    <w:rsid w:val="004A6625"/>
    <w:rsid w:val="00545C7C"/>
    <w:rsid w:val="006C6E1B"/>
    <w:rsid w:val="00707A23"/>
    <w:rsid w:val="00713EC4"/>
    <w:rsid w:val="00724FD5"/>
    <w:rsid w:val="00AB0D89"/>
    <w:rsid w:val="00AD084A"/>
    <w:rsid w:val="00BD13B1"/>
    <w:rsid w:val="00D63675"/>
    <w:rsid w:val="00DD5424"/>
    <w:rsid w:val="00EA0C92"/>
    <w:rsid w:val="00EA1465"/>
    <w:rsid w:val="00F15702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7D92F-5F6E-4F34-A4DF-760AC1FC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C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L K</cp:lastModifiedBy>
  <cp:revision>15</cp:revision>
  <cp:lastPrinted>2017-01-24T20:21:00Z</cp:lastPrinted>
  <dcterms:created xsi:type="dcterms:W3CDTF">2017-01-22T18:34:00Z</dcterms:created>
  <dcterms:modified xsi:type="dcterms:W3CDTF">2021-03-16T11:46:00Z</dcterms:modified>
</cp:coreProperties>
</file>