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42" w:rsidRPr="00463C01" w:rsidRDefault="003C3442" w:rsidP="003C3442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Открытый урок учителя математики </w:t>
      </w:r>
      <w:proofErr w:type="spellStart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Жабраиловой</w:t>
      </w:r>
      <w:proofErr w:type="spellEnd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С.М. 25.01.21г.</w:t>
      </w:r>
    </w:p>
    <w:p w:rsidR="00A9520F" w:rsidRPr="00463C01" w:rsidRDefault="00A9520F" w:rsidP="0050087A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Математический КВН</w:t>
      </w:r>
      <w:r w:rsidR="000E5570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-11 </w:t>
      </w:r>
      <w:proofErr w:type="spellStart"/>
      <w:r w:rsidR="000E5570"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кл</w:t>
      </w:r>
      <w:proofErr w:type="spellEnd"/>
    </w:p>
    <w:p w:rsidR="00A9520F" w:rsidRPr="00463C01" w:rsidRDefault="003C3442" w:rsidP="000E5570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“Математика </w:t>
      </w:r>
      <w:proofErr w:type="gramStart"/>
      <w:r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– </w:t>
      </w:r>
      <w:r w:rsidR="00A9520F"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гимнастика</w:t>
      </w:r>
      <w:proofErr w:type="gramEnd"/>
      <w:r w:rsidR="00A9520F"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ума”</w:t>
      </w:r>
    </w:p>
    <w:p w:rsidR="004626DB" w:rsidRPr="00463C01" w:rsidRDefault="004626DB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Style w:val="c0"/>
          <w:rFonts w:ascii="Times New Roman" w:hAnsi="Times New Roman" w:cs="Times New Roman"/>
          <w:b/>
          <w:sz w:val="24"/>
          <w:szCs w:val="24"/>
          <w:lang w:val="ru-RU"/>
        </w:rPr>
        <w:t>Цель мероприятия:</w:t>
      </w:r>
      <w:r w:rsidRPr="00463C01">
        <w:rPr>
          <w:rStyle w:val="c0"/>
          <w:rFonts w:ascii="Times New Roman" w:hAnsi="Times New Roman" w:cs="Times New Roman"/>
          <w:b/>
          <w:sz w:val="24"/>
          <w:szCs w:val="24"/>
        </w:rPr>
        <w:t> </w:t>
      </w:r>
      <w:r w:rsidRPr="00463C01">
        <w:rPr>
          <w:rStyle w:val="c0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E5570" w:rsidRPr="00463C01" w:rsidRDefault="004626DB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Style w:val="c0"/>
          <w:rFonts w:ascii="Times New Roman" w:hAnsi="Times New Roman" w:cs="Times New Roman"/>
          <w:sz w:val="24"/>
          <w:szCs w:val="24"/>
          <w:lang w:val="ru-RU"/>
        </w:rPr>
        <w:t>- в увлекательной игровой форме углубить знания по математике, способствовать развитию находчивости, смекалки, быстроты реакции.</w:t>
      </w:r>
    </w:p>
    <w:p w:rsidR="004626DB" w:rsidRPr="00463C01" w:rsidRDefault="004626DB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Style w:val="c0"/>
          <w:rFonts w:ascii="Times New Roman" w:hAnsi="Times New Roman" w:cs="Times New Roman"/>
          <w:sz w:val="24"/>
          <w:szCs w:val="24"/>
          <w:lang w:val="ru-RU"/>
        </w:rPr>
        <w:t>- развивать интуицию, эрудицию, расширить кругозор учащихся, интерес к математике.</w:t>
      </w:r>
    </w:p>
    <w:p w:rsidR="006C27EF" w:rsidRPr="00463C01" w:rsidRDefault="004626DB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Style w:val="c0"/>
          <w:rFonts w:ascii="Times New Roman" w:hAnsi="Times New Roman" w:cs="Times New Roman"/>
          <w:sz w:val="24"/>
          <w:szCs w:val="24"/>
          <w:lang w:val="ru-RU"/>
        </w:rPr>
        <w:t>- воспитывать культуру общения.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170F" w:rsidRPr="00463C01" w:rsidRDefault="0073590C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Оборудование: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бумага, ручки, «ромашка» с вопросами, </w:t>
      </w:r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черный </w:t>
      </w:r>
      <w:proofErr w:type="spellStart"/>
      <w:proofErr w:type="gramStart"/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>ящик,</w:t>
      </w:r>
      <w:r w:rsidR="00B03B88" w:rsidRPr="00463C01">
        <w:rPr>
          <w:rFonts w:ascii="Times New Roman" w:hAnsi="Times New Roman" w:cs="Times New Roman"/>
          <w:sz w:val="24"/>
          <w:szCs w:val="24"/>
          <w:lang w:val="ru-RU"/>
        </w:rPr>
        <w:t>грамоты</w:t>
      </w:r>
      <w:proofErr w:type="spellEnd"/>
      <w:proofErr w:type="gramEnd"/>
      <w:r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170F" w:rsidRPr="00463C01" w:rsidRDefault="0099170F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Участники: команда 1</w:t>
      </w:r>
      <w:r w:rsidR="000E5570" w:rsidRPr="00463C0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570" w:rsidRPr="00463C01">
        <w:rPr>
          <w:rFonts w:ascii="Times New Roman" w:hAnsi="Times New Roman" w:cs="Times New Roman"/>
          <w:sz w:val="24"/>
          <w:szCs w:val="24"/>
          <w:lang w:val="ru-RU"/>
        </w:rPr>
        <w:t>«А</w:t>
      </w:r>
      <w:r w:rsidR="002A65BE" w:rsidRPr="00463C0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A1C19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A1C19" w:rsidRPr="00463C01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="001A1C19"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и команда 11 </w:t>
      </w:r>
      <w:r w:rsidR="000E5570" w:rsidRPr="00463C0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proofErr w:type="gramStart"/>
      <w:r w:rsidR="000E5570" w:rsidRPr="00463C01">
        <w:rPr>
          <w:rFonts w:ascii="Times New Roman" w:hAnsi="Times New Roman" w:cs="Times New Roman"/>
          <w:sz w:val="24"/>
          <w:szCs w:val="24"/>
          <w:lang w:val="ru-RU"/>
        </w:rPr>
        <w:t>Б»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proofErr w:type="spellEnd"/>
      <w:proofErr w:type="gramEnd"/>
      <w:r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65BE" w:rsidRPr="00463C01" w:rsidRDefault="0099170F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Домашнее задание: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каждая команда прид</w:t>
      </w:r>
      <w:r w:rsidR="002A65BE" w:rsidRPr="00463C01">
        <w:rPr>
          <w:rFonts w:ascii="Times New Roman" w:hAnsi="Times New Roman" w:cs="Times New Roman"/>
          <w:sz w:val="24"/>
          <w:szCs w:val="24"/>
          <w:lang w:val="ru-RU"/>
        </w:rPr>
        <w:t>умывает название, девиз команды и приветствие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6F01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:rsidR="005D6F01" w:rsidRPr="00463C01" w:rsidRDefault="005D6F01" w:rsidP="000E5570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Жюри: учителя школы</w:t>
      </w:r>
    </w:p>
    <w:p w:rsidR="00960DAB" w:rsidRPr="00463C01" w:rsidRDefault="00BC7B11" w:rsidP="000E5570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  <w:r w:rsidR="00960DAB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мероприятия:</w:t>
      </w:r>
    </w:p>
    <w:p w:rsidR="0050087A" w:rsidRPr="00463C01" w:rsidRDefault="0050087A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</w:p>
    <w:p w:rsidR="007A78FB" w:rsidRPr="00463C01" w:rsidRDefault="001A1C19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Конкурс 1.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A78FB" w:rsidRPr="00463C01">
        <w:rPr>
          <w:rFonts w:ascii="Times New Roman" w:hAnsi="Times New Roman" w:cs="Times New Roman"/>
          <w:sz w:val="24"/>
          <w:szCs w:val="24"/>
          <w:lang w:val="ru-RU"/>
        </w:rPr>
        <w:t>Приветствие команд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B142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(участвует команда).</w:t>
      </w:r>
    </w:p>
    <w:p w:rsidR="007A78FB" w:rsidRPr="00463C01" w:rsidRDefault="001A1C19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Конкурс 2.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A78FB" w:rsidRPr="00463C01">
        <w:rPr>
          <w:rFonts w:ascii="Times New Roman" w:hAnsi="Times New Roman" w:cs="Times New Roman"/>
          <w:sz w:val="24"/>
          <w:szCs w:val="24"/>
          <w:lang w:val="ru-RU"/>
        </w:rPr>
        <w:t>Разминка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B142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(участвует команда)</w:t>
      </w:r>
      <w:r w:rsidR="007A78FB"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B1428" w:rsidRPr="00463C01" w:rsidRDefault="007A78FB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Задание на конкурс рекламы</w:t>
      </w:r>
      <w:r w:rsidR="00CB142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(участвуют по 2 человека).</w:t>
      </w:r>
      <w:bookmarkStart w:id="0" w:name="_GoBack"/>
      <w:bookmarkEnd w:id="0"/>
    </w:p>
    <w:p w:rsidR="00CB1428" w:rsidRPr="00463C01" w:rsidRDefault="00CB1428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90FF4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онкурс </w:t>
      </w:r>
      <w:proofErr w:type="gramStart"/>
      <w:r w:rsidR="001A1C19" w:rsidRPr="00463C0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790FF4" w:rsidRPr="00463C0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790FF4" w:rsidRPr="00463C01">
        <w:rPr>
          <w:rFonts w:ascii="Times New Roman" w:hAnsi="Times New Roman" w:cs="Times New Roman"/>
          <w:sz w:val="24"/>
          <w:szCs w:val="24"/>
          <w:lang w:val="ru-RU"/>
        </w:rPr>
        <w:t>Черный ящик» (участвует команда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90FF4" w:rsidRPr="00463C01" w:rsidRDefault="00CB1428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C19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A1C19" w:rsidRPr="00463C0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F24CE" w:rsidRPr="00463C01">
        <w:rPr>
          <w:rFonts w:ascii="Times New Roman" w:hAnsi="Times New Roman" w:cs="Times New Roman"/>
          <w:sz w:val="24"/>
          <w:szCs w:val="24"/>
          <w:lang w:val="ru-RU"/>
        </w:rPr>
        <w:t>антомимы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24CE" w:rsidRPr="00463C01">
        <w:rPr>
          <w:rFonts w:ascii="Times New Roman" w:hAnsi="Times New Roman" w:cs="Times New Roman"/>
          <w:sz w:val="24"/>
          <w:szCs w:val="24"/>
          <w:lang w:val="ru-RU"/>
        </w:rPr>
        <w:t>(участвуют по 2</w:t>
      </w:r>
      <w:r w:rsidR="006228E1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человека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90FF4" w:rsidRPr="00463C01" w:rsidRDefault="00790FF4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C19" w:rsidRPr="00463C0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C19" w:rsidRPr="00463C01">
        <w:rPr>
          <w:rFonts w:ascii="Times New Roman" w:hAnsi="Times New Roman" w:cs="Times New Roman"/>
          <w:sz w:val="24"/>
          <w:szCs w:val="24"/>
          <w:lang w:val="ru-RU"/>
        </w:rPr>
        <w:t>«Реклама»</w:t>
      </w:r>
    </w:p>
    <w:p w:rsidR="007A78FB" w:rsidRPr="00463C01" w:rsidRDefault="00CB1428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C19" w:rsidRPr="00463C0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 «Ромашка» (участвуют капитаны).</w:t>
      </w:r>
    </w:p>
    <w:p w:rsidR="001A1C19" w:rsidRPr="00463C01" w:rsidRDefault="001A1C19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7. «Реши задачу»</w:t>
      </w:r>
    </w:p>
    <w:p w:rsidR="001A1C19" w:rsidRPr="00463C01" w:rsidRDefault="001A1C19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Битва капитанов</w:t>
      </w:r>
      <w:r w:rsidR="00E8189D" w:rsidRPr="00463C0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212CC" w:rsidRPr="00463C01" w:rsidRDefault="00F70A03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Подведение итогов. Награждение победителей.</w:t>
      </w:r>
      <w:r w:rsidR="008C0E50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087A" w:rsidRPr="00463C01" w:rsidRDefault="0050087A" w:rsidP="000E5570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087A" w:rsidRPr="00463C01" w:rsidRDefault="00BC7B11" w:rsidP="00B03B88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ХОД МЕРОПРИЯТИЯ</w:t>
      </w:r>
    </w:p>
    <w:p w:rsidR="006F5D81" w:rsidRPr="00463C01" w:rsidRDefault="006F5D81" w:rsidP="00B03B88">
      <w:pPr>
        <w:pStyle w:val="ab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Внимание!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Приглашаем</w:t>
      </w:r>
      <w:proofErr w:type="gramEnd"/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всех отправиться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Вместе с нами в весёлую страну МАТЕМАТИК</w:t>
      </w:r>
      <w:r w:rsidR="006228E1"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 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 забудьте взять с собой быструю мысль,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Находчивость, смекалку и сообразительность!</w:t>
      </w:r>
    </w:p>
    <w:p w:rsidR="006F5D81" w:rsidRPr="00463C01" w:rsidRDefault="006F5D81" w:rsidP="00B03B88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Капитанам и командам пожеланья </w:t>
      </w:r>
      <w:proofErr w:type="gramStart"/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таковы: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Не</w:t>
      </w:r>
      <w:proofErr w:type="gramEnd"/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спешить! Не суетиться! Всё решить! Не </w:t>
      </w:r>
      <w:proofErr w:type="gramStart"/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ошибиться!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Словом</w:t>
      </w:r>
      <w:proofErr w:type="gramEnd"/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B03B88"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Веселей на все смотреть!</w:t>
      </w:r>
    </w:p>
    <w:p w:rsidR="0050087A" w:rsidRPr="00463C01" w:rsidRDefault="0050087A" w:rsidP="0050087A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Представление жюри.</w:t>
      </w:r>
    </w:p>
    <w:p w:rsidR="0050087A" w:rsidRPr="00463C01" w:rsidRDefault="0050087A" w:rsidP="000E5570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43A8" w:rsidRPr="00463C01" w:rsidRDefault="008F24CE" w:rsidP="000E5570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1</w:t>
      </w:r>
      <w:r w:rsidR="005B06C5" w:rsidRPr="00463C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B06C5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Приветствие команд</w:t>
      </w:r>
    </w:p>
    <w:p w:rsidR="008F24CE" w:rsidRPr="00463C01" w:rsidRDefault="00B03B88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6C5" w:rsidRPr="00463C0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F24CE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азвание </w:t>
      </w:r>
      <w:proofErr w:type="gramStart"/>
      <w:r w:rsidR="008F24CE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команды </w:t>
      </w:r>
      <w:r w:rsidR="002A65BE"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8F24CE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06C5" w:rsidRPr="00463C01">
        <w:rPr>
          <w:rFonts w:ascii="Times New Roman" w:hAnsi="Times New Roman" w:cs="Times New Roman"/>
          <w:sz w:val="24"/>
          <w:szCs w:val="24"/>
          <w:lang w:val="ru-RU"/>
        </w:rPr>
        <w:t>девиз</w:t>
      </w:r>
      <w:r w:rsidR="002A65BE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и приветствие</w:t>
      </w:r>
      <w:r w:rsidR="005B06C5"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087A" w:rsidRPr="00463C01" w:rsidRDefault="0050087A" w:rsidP="000E5570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087A" w:rsidRPr="00463C01" w:rsidRDefault="005B06C5" w:rsidP="000E557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2.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2CC" w:rsidRPr="00463C01">
        <w:rPr>
          <w:rFonts w:ascii="Times New Roman" w:hAnsi="Times New Roman" w:cs="Times New Roman"/>
          <w:b/>
          <w:sz w:val="24"/>
          <w:szCs w:val="24"/>
          <w:lang w:val="ru-RU"/>
        </w:rPr>
        <w:t>Разминка</w:t>
      </w:r>
      <w:r w:rsidR="0050087A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Команды </w:t>
      </w:r>
      <w:r w:rsidR="00C94204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быстро 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отвечают н</w:t>
      </w:r>
      <w:r w:rsidR="00C94204" w:rsidRPr="00463C01">
        <w:rPr>
          <w:rFonts w:ascii="Times New Roman" w:hAnsi="Times New Roman" w:cs="Times New Roman"/>
          <w:sz w:val="24"/>
          <w:szCs w:val="24"/>
          <w:lang w:val="ru-RU"/>
        </w:rPr>
        <w:t>а 20 вопросов. Каждый прав ответ-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1 балл.</w:t>
      </w:r>
      <w:r w:rsidR="0091320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6C5" w:rsidRPr="00463C01" w:rsidRDefault="00D70681" w:rsidP="000E5570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</w:t>
      </w:r>
      <w:r w:rsidR="005B06C5"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команде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11а класса</w:t>
      </w:r>
      <w:r w:rsidR="005B06C5" w:rsidRPr="00463C0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B06C5" w:rsidRPr="00463C01" w:rsidRDefault="00BA2734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Сколько цифр вы знаете?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Десять</w:t>
      </w:r>
    </w:p>
    <w:p w:rsidR="005B06C5" w:rsidRPr="00463C01" w:rsidRDefault="005B06C5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Наименьшее </w:t>
      </w:r>
      <w:r w:rsidR="00BA2734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трехзначное число. </w:t>
      </w:r>
      <w:r w:rsidR="00BA2734" w:rsidRPr="00463C01">
        <w:rPr>
          <w:rFonts w:ascii="Times New Roman" w:hAnsi="Times New Roman" w:cs="Times New Roman"/>
          <w:b/>
          <w:sz w:val="24"/>
          <w:szCs w:val="24"/>
          <w:lang w:val="ru-RU"/>
        </w:rPr>
        <w:t>Сто</w:t>
      </w:r>
    </w:p>
    <w:p w:rsidR="005B06C5" w:rsidRPr="00463C01" w:rsidRDefault="00BA2734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Сотая часть числа.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Процент</w:t>
      </w:r>
    </w:p>
    <w:p w:rsidR="005B06C5" w:rsidRPr="00463C01" w:rsidRDefault="005B06C5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Прибор д</w:t>
      </w:r>
      <w:r w:rsidR="00BA2734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ля измерения углов. </w:t>
      </w:r>
      <w:r w:rsidR="00BA2734" w:rsidRPr="00463C01">
        <w:rPr>
          <w:rFonts w:ascii="Times New Roman" w:hAnsi="Times New Roman" w:cs="Times New Roman"/>
          <w:b/>
          <w:sz w:val="24"/>
          <w:szCs w:val="24"/>
          <w:lang w:val="ru-RU"/>
        </w:rPr>
        <w:t>Транспортир</w:t>
      </w:r>
    </w:p>
    <w:p w:rsidR="005B06C5" w:rsidRPr="00463C01" w:rsidRDefault="001529AC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Интегрирование функции это-…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Восстановление</w:t>
      </w:r>
    </w:p>
    <w:p w:rsidR="005B06C5" w:rsidRPr="00463C01" w:rsidRDefault="005B06C5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Сколько секунд в минуте?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p w:rsidR="00BA2734" w:rsidRPr="00463C01" w:rsidRDefault="00BA2734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сложения.  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Сумма</w:t>
      </w:r>
    </w:p>
    <w:p w:rsidR="005B06C5" w:rsidRPr="00463C01" w:rsidRDefault="005B06C5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деления. </w:t>
      </w:r>
      <w:r w:rsidR="00BA2734" w:rsidRPr="00463C01">
        <w:rPr>
          <w:rFonts w:ascii="Times New Roman" w:hAnsi="Times New Roman" w:cs="Times New Roman"/>
          <w:b/>
          <w:sz w:val="24"/>
          <w:szCs w:val="24"/>
          <w:lang w:val="ru-RU"/>
        </w:rPr>
        <w:t>Частное</w:t>
      </w:r>
    </w:p>
    <w:p w:rsidR="00BA2734" w:rsidRPr="00463C01" w:rsidRDefault="000877E6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Логарифм по основанию 4 числа64.</w:t>
      </w:r>
      <w:r w:rsidR="00BA2734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BA2734" w:rsidRPr="00463C01" w:rsidRDefault="00BA2734" w:rsidP="001434A7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Наименьшее простое число.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Два</w:t>
      </w:r>
    </w:p>
    <w:p w:rsidR="00BA2734" w:rsidRPr="00463C01" w:rsidRDefault="00BA2734" w:rsidP="007921C9">
      <w:pPr>
        <w:pStyle w:val="a3"/>
        <w:numPr>
          <w:ilvl w:val="3"/>
          <w:numId w:val="4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Сколько нулей в записи миллиона?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BA2734" w:rsidRPr="00463C01" w:rsidRDefault="00BA2734" w:rsidP="001434A7">
      <w:pPr>
        <w:pStyle w:val="a3"/>
        <w:numPr>
          <w:ilvl w:val="3"/>
          <w:numId w:val="4"/>
        </w:numPr>
        <w:ind w:left="709" w:right="991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Величина </w:t>
      </w:r>
      <w:r w:rsidR="000877E6" w:rsidRPr="00463C01">
        <w:rPr>
          <w:rFonts w:ascii="Times New Roman" w:hAnsi="Times New Roman" w:cs="Times New Roman"/>
          <w:sz w:val="24"/>
          <w:szCs w:val="24"/>
          <w:lang w:val="ru-RU"/>
        </w:rPr>
        <w:t>тупого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угла.</w:t>
      </w:r>
      <w:r w:rsidR="000877E6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77E6" w:rsidRPr="00463C01">
        <w:rPr>
          <w:rFonts w:ascii="Times New Roman" w:hAnsi="Times New Roman" w:cs="Times New Roman"/>
          <w:b/>
          <w:sz w:val="24"/>
          <w:szCs w:val="24"/>
          <w:lang w:val="ru-RU"/>
        </w:rPr>
        <w:t>больше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90 градусов</w:t>
      </w:r>
      <w:r w:rsidR="000877E6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меньше 180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2734" w:rsidRPr="00463C01" w:rsidRDefault="00BA2734" w:rsidP="001434A7">
      <w:pPr>
        <w:pStyle w:val="a3"/>
        <w:numPr>
          <w:ilvl w:val="3"/>
          <w:numId w:val="4"/>
        </w:numPr>
        <w:ind w:left="709" w:right="991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Когда произведение равно нулю?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Множитель равен 0</w:t>
      </w:r>
    </w:p>
    <w:p w:rsidR="00BA2734" w:rsidRPr="00463C01" w:rsidRDefault="009E2FD6" w:rsidP="001434A7">
      <w:pPr>
        <w:pStyle w:val="a3"/>
        <w:numPr>
          <w:ilvl w:val="3"/>
          <w:numId w:val="4"/>
        </w:numPr>
        <w:ind w:left="709" w:right="991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График </w:t>
      </w:r>
      <w:r w:rsidR="00995479" w:rsidRPr="00463C01">
        <w:rPr>
          <w:rFonts w:ascii="Times New Roman" w:hAnsi="Times New Roman" w:cs="Times New Roman"/>
          <w:sz w:val="24"/>
          <w:szCs w:val="24"/>
          <w:lang w:val="ru-RU"/>
        </w:rPr>
        <w:t>обратной пропорциональности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5479" w:rsidRPr="00463C01">
        <w:rPr>
          <w:rFonts w:ascii="Times New Roman" w:hAnsi="Times New Roman" w:cs="Times New Roman"/>
          <w:b/>
          <w:sz w:val="24"/>
          <w:szCs w:val="24"/>
          <w:lang w:val="ru-RU"/>
        </w:rPr>
        <w:t>Гипер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бола</w:t>
      </w:r>
    </w:p>
    <w:p w:rsidR="009E2FD6" w:rsidRPr="00463C01" w:rsidRDefault="00B03B88" w:rsidP="001434A7">
      <w:pPr>
        <w:pStyle w:val="a3"/>
        <w:numPr>
          <w:ilvl w:val="3"/>
          <w:numId w:val="4"/>
        </w:numPr>
        <w:ind w:left="709" w:right="991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Найдите 10% тонны.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100кг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E2FD6" w:rsidRPr="00463C01" w:rsidRDefault="009E2FD6" w:rsidP="001434A7">
      <w:pPr>
        <w:pStyle w:val="a3"/>
        <w:numPr>
          <w:ilvl w:val="3"/>
          <w:numId w:val="4"/>
        </w:numPr>
        <w:ind w:left="709" w:right="991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</w:rPr>
        <w:t>Sin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90</w:t>
      </w:r>
      <w:r w:rsidRPr="00463C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Один</w:t>
      </w:r>
    </w:p>
    <w:p w:rsidR="00A113E2" w:rsidRPr="00463C01" w:rsidRDefault="009E2FD6" w:rsidP="00A113E2">
      <w:pPr>
        <w:pStyle w:val="a3"/>
        <w:numPr>
          <w:ilvl w:val="3"/>
          <w:numId w:val="4"/>
        </w:numPr>
        <w:ind w:left="709" w:right="99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Чему равен </w:t>
      </w:r>
      <w:r w:rsidRPr="00463C01">
        <w:rPr>
          <w:rFonts w:ascii="Times New Roman" w:hAnsi="Times New Roman" w:cs="Times New Roman"/>
          <w:sz w:val="24"/>
          <w:szCs w:val="24"/>
        </w:rPr>
        <w:t>Sin</w:t>
      </w:r>
      <w:r w:rsidRPr="00463C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63C01">
        <w:rPr>
          <w:rFonts w:ascii="Times New Roman" w:hAnsi="Times New Roman" w:cs="Times New Roman"/>
          <w:sz w:val="24"/>
          <w:szCs w:val="24"/>
        </w:rPr>
        <w:t>a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+</w:t>
      </w:r>
      <w:r w:rsidRPr="00463C01">
        <w:rPr>
          <w:rFonts w:ascii="Times New Roman" w:hAnsi="Times New Roman" w:cs="Times New Roman"/>
          <w:sz w:val="24"/>
          <w:szCs w:val="24"/>
        </w:rPr>
        <w:t>Cos</w:t>
      </w:r>
      <w:r w:rsidRPr="00463C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463C01">
        <w:rPr>
          <w:rFonts w:ascii="Times New Roman" w:hAnsi="Times New Roman" w:cs="Times New Roman"/>
          <w:sz w:val="24"/>
          <w:szCs w:val="24"/>
        </w:rPr>
        <w:t>a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Один</w:t>
      </w:r>
    </w:p>
    <w:p w:rsidR="00A113E2" w:rsidRPr="00463C01" w:rsidRDefault="00A113E2" w:rsidP="00A113E2">
      <w:pPr>
        <w:pStyle w:val="a3"/>
        <w:numPr>
          <w:ilvl w:val="3"/>
          <w:numId w:val="4"/>
        </w:numPr>
        <w:ind w:left="709" w:right="99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>У него есть четыре, но если их все отрезать, то у него станет целых восемь. О чем идет</w:t>
      </w:r>
      <w:r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</w:t>
      </w:r>
      <w:r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>речь?</w:t>
      </w:r>
      <w:r w:rsidR="00745055"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 xml:space="preserve"> </w:t>
      </w:r>
      <w:r w:rsidR="00745055"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>(</w:t>
      </w:r>
      <w:proofErr w:type="spellStart"/>
      <w:r w:rsidR="00745055" w:rsidRPr="00463C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  <w:t>Об</w:t>
      </w:r>
      <w:proofErr w:type="spellEnd"/>
      <w:r w:rsidR="00745055" w:rsidRPr="00463C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  <w:t xml:space="preserve"> </w:t>
      </w:r>
      <w:proofErr w:type="spellStart"/>
      <w:r w:rsidR="00745055" w:rsidRPr="00463C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  <w:t>углах</w:t>
      </w:r>
      <w:proofErr w:type="spellEnd"/>
      <w:r w:rsidR="00745055" w:rsidRPr="00463C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  <w:t xml:space="preserve"> </w:t>
      </w:r>
      <w:proofErr w:type="spellStart"/>
      <w:r w:rsidR="00745055" w:rsidRPr="00463C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  <w:t>четырехугольника</w:t>
      </w:r>
      <w:proofErr w:type="spellEnd"/>
      <w:r w:rsidR="00745055" w:rsidRPr="00463C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</w:rPr>
        <w:t>.</w:t>
      </w:r>
      <w:r w:rsidR="00745055" w:rsidRPr="00463C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  <w:lang w:val="ru-RU"/>
        </w:rPr>
        <w:t>)</w:t>
      </w:r>
    </w:p>
    <w:p w:rsidR="009E2FD6" w:rsidRPr="00463C01" w:rsidRDefault="009E2FD6" w:rsidP="001434A7">
      <w:pPr>
        <w:pStyle w:val="a3"/>
        <w:numPr>
          <w:ilvl w:val="3"/>
          <w:numId w:val="4"/>
        </w:numPr>
        <w:ind w:left="709" w:right="991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Сколько см составляет 1% метра?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1см</w:t>
      </w:r>
    </w:p>
    <w:p w:rsidR="009E2FD6" w:rsidRPr="00463C01" w:rsidRDefault="009E2FD6" w:rsidP="001434A7">
      <w:pPr>
        <w:pStyle w:val="a3"/>
        <w:numPr>
          <w:ilvl w:val="3"/>
          <w:numId w:val="4"/>
        </w:numPr>
        <w:ind w:left="709" w:right="991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Корень уравнения |х|=</w:t>
      </w:r>
      <w:r w:rsidR="009E34D6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-2. </w:t>
      </w:r>
      <w:r w:rsidR="009E34D6" w:rsidRPr="00463C01">
        <w:rPr>
          <w:rFonts w:ascii="Times New Roman" w:hAnsi="Times New Roman" w:cs="Times New Roman"/>
          <w:b/>
          <w:sz w:val="24"/>
          <w:szCs w:val="24"/>
          <w:lang w:val="ru-RU"/>
        </w:rPr>
        <w:t>Нет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E34D6" w:rsidRPr="00463C01" w:rsidRDefault="00D70681" w:rsidP="001434A7">
      <w:pPr>
        <w:ind w:left="709" w:hanging="36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</w:t>
      </w:r>
      <w:r w:rsidR="009E34D6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команде</w:t>
      </w:r>
      <w:proofErr w:type="gramEnd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11б класса</w:t>
      </w:r>
      <w:r w:rsidR="009E34D6" w:rsidRPr="00463C0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703A7" w:rsidRPr="00463C01" w:rsidRDefault="009E34D6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Результат вычитания.</w:t>
      </w:r>
      <w:r w:rsidR="00D703A7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3A7" w:rsidRPr="00463C01">
        <w:rPr>
          <w:rFonts w:ascii="Times New Roman" w:hAnsi="Times New Roman" w:cs="Times New Roman"/>
          <w:b/>
          <w:sz w:val="24"/>
          <w:szCs w:val="24"/>
          <w:lang w:val="ru-RU"/>
        </w:rPr>
        <w:t>Разность</w:t>
      </w:r>
    </w:p>
    <w:p w:rsidR="009E34D6" w:rsidRPr="00463C01" w:rsidRDefault="00D703A7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На какое число нельзя делить?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На ноль</w:t>
      </w:r>
    </w:p>
    <w:p w:rsidR="00D703A7" w:rsidRPr="00463C01" w:rsidRDefault="009E34D6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Наи</w:t>
      </w:r>
      <w:r w:rsidR="00D703A7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большее двузначное 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число. </w:t>
      </w:r>
      <w:r w:rsidR="00D703A7" w:rsidRPr="00463C01">
        <w:rPr>
          <w:rFonts w:ascii="Times New Roman" w:hAnsi="Times New Roman" w:cs="Times New Roman"/>
          <w:b/>
          <w:sz w:val="24"/>
          <w:szCs w:val="24"/>
          <w:lang w:val="ru-RU"/>
        </w:rPr>
        <w:t>99</w:t>
      </w:r>
    </w:p>
    <w:p w:rsidR="009E34D6" w:rsidRPr="00463C01" w:rsidRDefault="009E34D6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Прибор д</w:t>
      </w:r>
      <w:r w:rsidR="00D703A7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ля построения окружностей. </w:t>
      </w:r>
      <w:r w:rsidR="00D703A7" w:rsidRPr="00463C01">
        <w:rPr>
          <w:rFonts w:ascii="Times New Roman" w:hAnsi="Times New Roman" w:cs="Times New Roman"/>
          <w:b/>
          <w:sz w:val="24"/>
          <w:szCs w:val="24"/>
          <w:lang w:val="ru-RU"/>
        </w:rPr>
        <w:t>Циркуль</w:t>
      </w:r>
    </w:p>
    <w:p w:rsidR="009E34D6" w:rsidRPr="00463C01" w:rsidRDefault="001529AC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Дифференцирование функции это-…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Нахождение производной</w:t>
      </w:r>
    </w:p>
    <w:p w:rsidR="009E34D6" w:rsidRPr="00463C01" w:rsidRDefault="000877E6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Логарифм по основанию 3 числа 9.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D703A7" w:rsidRPr="00463C01" w:rsidRDefault="00D703A7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Сколько часов в сутках?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</w:p>
    <w:p w:rsidR="009E34D6" w:rsidRPr="00463C01" w:rsidRDefault="009E34D6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</w:t>
      </w:r>
      <w:r w:rsidR="00D703A7" w:rsidRPr="00463C01">
        <w:rPr>
          <w:rFonts w:ascii="Times New Roman" w:hAnsi="Times New Roman" w:cs="Times New Roman"/>
          <w:sz w:val="24"/>
          <w:szCs w:val="24"/>
          <w:lang w:val="ru-RU"/>
        </w:rPr>
        <w:t>умножения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703A7" w:rsidRPr="00463C01">
        <w:rPr>
          <w:rFonts w:ascii="Times New Roman" w:hAnsi="Times New Roman" w:cs="Times New Roman"/>
          <w:b/>
          <w:sz w:val="24"/>
          <w:szCs w:val="24"/>
          <w:lang w:val="ru-RU"/>
        </w:rPr>
        <w:t>Произведение</w:t>
      </w:r>
    </w:p>
    <w:p w:rsidR="009E34D6" w:rsidRPr="00463C01" w:rsidRDefault="00D703A7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Чему равно </w:t>
      </w:r>
      <w:proofErr w:type="gramStart"/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число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π</m:t>
        </m:r>
      </m:oMath>
      <w:r w:rsidRPr="00463C01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З,14</w:t>
      </w:r>
    </w:p>
    <w:p w:rsidR="009E34D6" w:rsidRPr="00463C01" w:rsidRDefault="00D703A7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Наименьшее натуральное</w:t>
      </w:r>
      <w:r w:rsidR="009E34D6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число.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Один</w:t>
      </w:r>
    </w:p>
    <w:p w:rsidR="006212CC" w:rsidRPr="00463C01" w:rsidRDefault="009E34D6" w:rsidP="006212CC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Сколько </w:t>
      </w:r>
      <w:r w:rsidR="00D703A7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нулей в записи миллиард? </w:t>
      </w:r>
      <w:r w:rsidR="00D703A7" w:rsidRPr="00463C01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</w:p>
    <w:p w:rsidR="009E34D6" w:rsidRPr="00463C01" w:rsidRDefault="00D703A7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Величина развернутого</w:t>
      </w:r>
      <w:r w:rsidR="00B2087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угла. </w:t>
      </w:r>
      <w:r w:rsidR="00B2087D" w:rsidRPr="00463C01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="009E34D6" w:rsidRPr="00463C01">
        <w:rPr>
          <w:rFonts w:ascii="Times New Roman" w:hAnsi="Times New Roman" w:cs="Times New Roman"/>
          <w:b/>
          <w:sz w:val="24"/>
          <w:szCs w:val="24"/>
          <w:lang w:val="ru-RU"/>
        </w:rPr>
        <w:t>0 градусов.</w:t>
      </w:r>
    </w:p>
    <w:p w:rsidR="009E34D6" w:rsidRPr="00463C01" w:rsidRDefault="00B2087D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Когда частное</w:t>
      </w:r>
      <w:r w:rsidR="009E34D6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равно нулю?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Делимое</w:t>
      </w:r>
      <w:r w:rsidR="009E34D6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рав</w:t>
      </w:r>
      <w:r w:rsidR="009E34D6" w:rsidRPr="00463C01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9E34D6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0</w:t>
      </w:r>
    </w:p>
    <w:p w:rsidR="009E34D6" w:rsidRPr="00463C01" w:rsidRDefault="00995479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34D6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График 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квадратичной </w:t>
      </w:r>
      <w:proofErr w:type="gramStart"/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функции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.Пара</w:t>
      </w:r>
      <w:r w:rsidR="00B2087D" w:rsidRPr="00463C01">
        <w:rPr>
          <w:rFonts w:ascii="Times New Roman" w:hAnsi="Times New Roman" w:cs="Times New Roman"/>
          <w:b/>
          <w:sz w:val="24"/>
          <w:szCs w:val="24"/>
          <w:lang w:val="ru-RU"/>
        </w:rPr>
        <w:t>бола</w:t>
      </w:r>
      <w:proofErr w:type="gramEnd"/>
    </w:p>
    <w:p w:rsidR="009E34D6" w:rsidRPr="00463C01" w:rsidRDefault="00B2087D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Диаметр</w:t>
      </w:r>
      <w:r w:rsidR="009E34D6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окружности 6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см, а радиус?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3см</w:t>
      </w:r>
    </w:p>
    <w:p w:rsidR="009E34D6" w:rsidRPr="00463C01" w:rsidRDefault="00B2087D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</w:rPr>
        <w:t xml:space="preserve">Cos </w:t>
      </w:r>
      <w:r w:rsidR="009E34D6" w:rsidRPr="00463C0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E34D6" w:rsidRPr="00463C0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E34D6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E34D6" w:rsidRPr="00463C01">
        <w:rPr>
          <w:rFonts w:ascii="Times New Roman" w:hAnsi="Times New Roman" w:cs="Times New Roman"/>
          <w:b/>
          <w:sz w:val="24"/>
          <w:szCs w:val="24"/>
          <w:lang w:val="ru-RU"/>
        </w:rPr>
        <w:t>Один</w:t>
      </w:r>
    </w:p>
    <w:p w:rsidR="00745055" w:rsidRPr="00463C01" w:rsidRDefault="009E34D6" w:rsidP="00745055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Чему равен </w:t>
      </w:r>
      <w:r w:rsidR="00B2087D" w:rsidRPr="00463C01">
        <w:rPr>
          <w:rFonts w:ascii="Times New Roman" w:hAnsi="Times New Roman" w:cs="Times New Roman"/>
          <w:sz w:val="24"/>
          <w:szCs w:val="24"/>
        </w:rPr>
        <w:t>sin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B2087D" w:rsidRPr="00463C01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2087D" w:rsidRPr="00463C01">
        <w:rPr>
          <w:rFonts w:ascii="Times New Roman" w:hAnsi="Times New Roman" w:cs="Times New Roman"/>
          <w:sz w:val="24"/>
          <w:szCs w:val="24"/>
        </w:rPr>
        <w:t>cos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B2087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="00B2087D" w:rsidRPr="00463C01">
        <w:rPr>
          <w:rFonts w:ascii="Times New Roman" w:hAnsi="Times New Roman" w:cs="Times New Roman"/>
          <w:b/>
          <w:sz w:val="24"/>
          <w:szCs w:val="24"/>
        </w:rPr>
        <w:t>tg</w:t>
      </w:r>
      <w:proofErr w:type="spellEnd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</m:oMath>
    </w:p>
    <w:p w:rsidR="00745055" w:rsidRPr="00463C01" w:rsidRDefault="00745055" w:rsidP="00745055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>Два раза родится, один раз умирает. Кто</w:t>
      </w:r>
      <w:r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  <w:t> </w:t>
      </w:r>
      <w:proofErr w:type="gramStart"/>
      <w:r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>это?(</w:t>
      </w:r>
      <w:proofErr w:type="gramEnd"/>
      <w:r w:rsidRPr="00463C0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EFEFE"/>
          <w:lang w:val="ru-RU"/>
        </w:rPr>
        <w:t>Цыпленок)</w:t>
      </w:r>
    </w:p>
    <w:p w:rsidR="001434A7" w:rsidRPr="00463C01" w:rsidRDefault="00B03B88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Чему равно число е?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2,7</w:t>
      </w:r>
    </w:p>
    <w:p w:rsidR="0050087A" w:rsidRPr="00463C01" w:rsidRDefault="001434A7" w:rsidP="001434A7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Корень уравнения х</w:t>
      </w:r>
      <w:r w:rsidRPr="00463C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211CD1" w:rsidRPr="00463C01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E34D6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11CD1" w:rsidRPr="00463C01">
        <w:rPr>
          <w:rFonts w:ascii="Times New Roman" w:hAnsi="Times New Roman" w:cs="Times New Roman"/>
          <w:sz w:val="24"/>
          <w:szCs w:val="24"/>
          <w:lang w:val="ru-RU"/>
        </w:rPr>
        <w:t>+- корень из 5</w:t>
      </w:r>
    </w:p>
    <w:p w:rsidR="00A237DB" w:rsidRPr="00463C01" w:rsidRDefault="001434A7" w:rsidP="0014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Задание для конкурса рекламы</w:t>
      </w:r>
      <w:r w:rsidR="00687199" w:rsidRPr="00463C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87199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2CC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45055" w:rsidRPr="00463C01">
        <w:rPr>
          <w:rFonts w:ascii="Times New Roman" w:hAnsi="Times New Roman" w:cs="Times New Roman"/>
          <w:sz w:val="24"/>
          <w:szCs w:val="24"/>
          <w:lang w:val="ru-RU"/>
        </w:rPr>
        <w:t>Помощник раздает задания.</w:t>
      </w:r>
      <w:r w:rsidR="006212CC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687199" w:rsidRPr="00463C01">
        <w:rPr>
          <w:rFonts w:ascii="Times New Roman" w:hAnsi="Times New Roman" w:cs="Times New Roman"/>
          <w:sz w:val="24"/>
          <w:szCs w:val="24"/>
          <w:lang w:val="ru-RU"/>
        </w:rPr>
        <w:t>По 2 ученика от каждой команды должны прорекламировать</w:t>
      </w:r>
      <w:r w:rsidR="00A237DB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237DB" w:rsidRPr="00463C01" w:rsidRDefault="000E371E" w:rsidP="000E371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A237DB" w:rsidRPr="00463C01">
        <w:rPr>
          <w:rFonts w:ascii="Times New Roman" w:hAnsi="Times New Roman" w:cs="Times New Roman"/>
          <w:sz w:val="24"/>
          <w:szCs w:val="24"/>
          <w:lang w:val="ru-RU"/>
        </w:rPr>
        <w:t>таблицу квадратов</w:t>
      </w:r>
      <w:r w:rsidR="00211CD1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D45590" w:rsidRPr="00463C0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11CD1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команда</w:t>
      </w:r>
    </w:p>
    <w:p w:rsidR="00A237DB" w:rsidRPr="00463C01" w:rsidRDefault="000E371E" w:rsidP="000E371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2-</w:t>
      </w:r>
      <w:r w:rsidR="00A237DB" w:rsidRPr="00463C01">
        <w:rPr>
          <w:rFonts w:ascii="Times New Roman" w:hAnsi="Times New Roman" w:cs="Times New Roman"/>
          <w:sz w:val="24"/>
          <w:szCs w:val="24"/>
          <w:lang w:val="ru-RU"/>
        </w:rPr>
        <w:t>школьную доску</w:t>
      </w:r>
    </w:p>
    <w:p w:rsidR="000E371E" w:rsidRPr="00463C01" w:rsidRDefault="000E371E" w:rsidP="000E371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E371E" w:rsidRPr="00463C01" w:rsidRDefault="000E371E" w:rsidP="000E371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1-теорему Пифагора-  2 команда</w:t>
      </w:r>
    </w:p>
    <w:p w:rsidR="000E371E" w:rsidRPr="00463C01" w:rsidRDefault="000E371E" w:rsidP="008F24A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2-циркуль</w:t>
      </w:r>
    </w:p>
    <w:p w:rsidR="00A237DB" w:rsidRPr="00463C01" w:rsidRDefault="00A237DB" w:rsidP="00A237D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Время на подготовку 5 минут</w:t>
      </w:r>
    </w:p>
    <w:p w:rsidR="001434A7" w:rsidRPr="00463C01" w:rsidRDefault="001434A7" w:rsidP="001434A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3.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37DB" w:rsidRPr="00463C01">
        <w:rPr>
          <w:rFonts w:ascii="Times New Roman" w:hAnsi="Times New Roman" w:cs="Times New Roman"/>
          <w:b/>
          <w:sz w:val="24"/>
          <w:szCs w:val="24"/>
          <w:lang w:val="ru-RU"/>
        </w:rPr>
        <w:t>«Черный ящик»</w:t>
      </w:r>
    </w:p>
    <w:p w:rsidR="00A237DB" w:rsidRPr="00463C01" w:rsidRDefault="00A237DB" w:rsidP="0014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Перед командами ставится ящик</w:t>
      </w:r>
      <w:r w:rsidR="00775610" w:rsidRPr="00463C0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463C01">
        <w:rPr>
          <w:rFonts w:ascii="Times New Roman" w:hAnsi="Times New Roman" w:cs="Times New Roman"/>
          <w:sz w:val="24"/>
          <w:szCs w:val="24"/>
          <w:lang w:val="ru-RU"/>
        </w:rPr>
        <w:t>по  подсказкам</w:t>
      </w:r>
      <w:proofErr w:type="gramEnd"/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команда должна угадать</w:t>
      </w:r>
      <w:r w:rsidR="00775610" w:rsidRPr="00463C01">
        <w:rPr>
          <w:rFonts w:ascii="Times New Roman" w:hAnsi="Times New Roman" w:cs="Times New Roman"/>
          <w:sz w:val="24"/>
          <w:szCs w:val="24"/>
          <w:lang w:val="ru-RU"/>
        </w:rPr>
        <w:t>, что находится в ящике. По одной подсказке – 10 баллов, по 2 подсказкам – 5 баллов, по 3 подсказкам – 3 балла.</w:t>
      </w:r>
    </w:p>
    <w:p w:rsidR="00775610" w:rsidRPr="00463C01" w:rsidRDefault="00775610" w:rsidP="0014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Консервная банка – 1) заменитель футбольного мяча 2) сделана из жести 3) используют для консервов.</w:t>
      </w:r>
      <w:r w:rsidR="007B431B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91320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команда</w:t>
      </w:r>
      <w:r w:rsidR="007B431B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11а класса</w:t>
      </w:r>
    </w:p>
    <w:p w:rsidR="00F70A03" w:rsidRPr="00463C01" w:rsidRDefault="00775610" w:rsidP="00790F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Школьный мел – </w:t>
      </w:r>
      <w:proofErr w:type="gramStart"/>
      <w:r w:rsidRPr="00463C01">
        <w:rPr>
          <w:rFonts w:ascii="Times New Roman" w:hAnsi="Times New Roman" w:cs="Times New Roman"/>
          <w:sz w:val="24"/>
          <w:szCs w:val="24"/>
          <w:lang w:val="ru-RU"/>
        </w:rPr>
        <w:t>1)рабочий</w:t>
      </w:r>
      <w:proofErr w:type="gramEnd"/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 учителя 2)любит оставлять след 3)белый по черному</w:t>
      </w:r>
      <w:r w:rsidR="00D45590"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B431B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913208" w:rsidRPr="00463C01">
        <w:rPr>
          <w:rFonts w:ascii="Times New Roman" w:hAnsi="Times New Roman" w:cs="Times New Roman"/>
          <w:sz w:val="24"/>
          <w:szCs w:val="24"/>
          <w:lang w:val="ru-RU"/>
        </w:rPr>
        <w:t>команда</w:t>
      </w:r>
      <w:r w:rsidR="007B431B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11б класса</w:t>
      </w:r>
    </w:p>
    <w:p w:rsidR="00D45590" w:rsidRPr="00463C01" w:rsidRDefault="00D45590" w:rsidP="00790F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Жюри вам слово.</w:t>
      </w:r>
    </w:p>
    <w:p w:rsidR="00F70A03" w:rsidRPr="00463C01" w:rsidRDefault="001434A7" w:rsidP="001434A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КОНКУРС</w:t>
      </w:r>
      <w:r w:rsidR="00790FF4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</w:t>
      </w:r>
      <w:r w:rsidR="00F70A03" w:rsidRPr="00463C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A1C19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1A1C19" w:rsidRPr="00463C0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70A03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A1C19" w:rsidRPr="00463C01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F70A03" w:rsidRPr="00463C01">
        <w:rPr>
          <w:rFonts w:ascii="Times New Roman" w:hAnsi="Times New Roman" w:cs="Times New Roman"/>
          <w:b/>
          <w:sz w:val="24"/>
          <w:szCs w:val="24"/>
          <w:lang w:val="ru-RU"/>
        </w:rPr>
        <w:t>антомимы</w:t>
      </w:r>
      <w:proofErr w:type="gramEnd"/>
      <w:r w:rsidR="001A1C19" w:rsidRPr="00463C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Вид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сценич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еского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иск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усст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ото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ром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овное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средство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создания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художеств</w:t>
      </w:r>
      <w:r w:rsidR="00BA4895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образа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proofErr w:type="spellStart"/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пластич</w:t>
      </w:r>
      <w:proofErr w:type="spellEnd"/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выразительность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человеч</w:t>
      </w:r>
      <w:proofErr w:type="spellEnd"/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тела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="00463C01" w:rsidRPr="00463C01">
        <w:rPr>
          <w:rFonts w:ascii="Times New Roman" w:hAnsi="Times New Roman" w:cs="Times New Roman"/>
          <w:sz w:val="24"/>
          <w:szCs w:val="24"/>
        </w:rPr>
        <w:fldChar w:fldCharType="begin"/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HYPERLINK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http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balet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academic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ru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/1780/%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D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BF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D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BE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D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7%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D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 xml:space="preserve">0" 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fldChar w:fldCharType="separate"/>
      </w:r>
      <w:r w:rsidR="00913208" w:rsidRPr="00463C01">
        <w:rPr>
          <w:rStyle w:val="w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>поза</w:t>
      </w:r>
      <w:r w:rsidR="00463C01" w:rsidRPr="00463C01">
        <w:rPr>
          <w:rStyle w:val="w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fldChar w:fldCharType="end"/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жест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913208"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13208"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мимика</w:t>
      </w:r>
      <w:r w:rsidR="00913208"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F70A03" w:rsidRPr="00463C01" w:rsidRDefault="00F70A03" w:rsidP="001434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По 2 человека от каждой команды должны при помощи пантомимы</w:t>
      </w:r>
      <w:r w:rsidR="00790FF4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изобразить поговорки, а команд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а должна </w:t>
      </w:r>
      <w:proofErr w:type="gramStart"/>
      <w:r w:rsidRPr="00463C01">
        <w:rPr>
          <w:rFonts w:ascii="Times New Roman" w:hAnsi="Times New Roman" w:cs="Times New Roman"/>
          <w:sz w:val="24"/>
          <w:szCs w:val="24"/>
          <w:lang w:val="ru-RU"/>
        </w:rPr>
        <w:t>назвать  пог</w:t>
      </w:r>
      <w:r w:rsidR="00790FF4" w:rsidRPr="00463C01">
        <w:rPr>
          <w:rFonts w:ascii="Times New Roman" w:hAnsi="Times New Roman" w:cs="Times New Roman"/>
          <w:sz w:val="24"/>
          <w:szCs w:val="24"/>
          <w:lang w:val="ru-RU"/>
        </w:rPr>
        <w:t>оворку</w:t>
      </w:r>
      <w:proofErr w:type="gramEnd"/>
      <w:r w:rsidR="00790FF4"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0FF4" w:rsidRPr="00463C01" w:rsidRDefault="00790FF4" w:rsidP="00790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R="00790FF4" w:rsidRPr="00463C01" w:rsidSect="00C94204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90FF4" w:rsidRPr="00463C01" w:rsidRDefault="00D45590" w:rsidP="00790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1. У семи нянек дитя без глаз-</w:t>
      </w:r>
      <w:r w:rsidR="00BA4895"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команда</w:t>
      </w:r>
    </w:p>
    <w:p w:rsidR="00790FF4" w:rsidRPr="00463C01" w:rsidRDefault="00790FF4" w:rsidP="00790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У страха глаза велики.</w:t>
      </w:r>
    </w:p>
    <w:p w:rsidR="00790FF4" w:rsidRPr="00463C01" w:rsidRDefault="00D45590" w:rsidP="00790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1</w:t>
      </w:r>
      <w:r w:rsidR="00790FF4"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Одна голова хорошо, а две лучше-</w:t>
      </w:r>
      <w:r w:rsidR="00BA4895"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</w:t>
      </w:r>
    </w:p>
    <w:p w:rsidR="00F70A03" w:rsidRPr="00463C01" w:rsidRDefault="00D45590" w:rsidP="00790F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790FF4" w:rsidRPr="00463C0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Ученье свет, а не ученье тьма.</w:t>
      </w:r>
    </w:p>
    <w:p w:rsidR="00790FF4" w:rsidRPr="00463C01" w:rsidRDefault="00790FF4" w:rsidP="001434A7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790FF4" w:rsidRPr="00463C01" w:rsidSect="00790F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5590" w:rsidRPr="00463C01" w:rsidRDefault="00D45590" w:rsidP="00790F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Жюри вам слово.</w:t>
      </w:r>
      <w:r w:rsidR="003B2E76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3-5 </w:t>
      </w:r>
      <w:r w:rsidR="00A9520F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-10 </w:t>
      </w:r>
      <w:r w:rsidR="003B2E76" w:rsidRPr="00463C01">
        <w:rPr>
          <w:rFonts w:ascii="Times New Roman" w:hAnsi="Times New Roman" w:cs="Times New Roman"/>
          <w:b/>
          <w:sz w:val="24"/>
          <w:szCs w:val="24"/>
          <w:lang w:val="ru-RU"/>
        </w:rPr>
        <w:t>баллов</w:t>
      </w:r>
    </w:p>
    <w:p w:rsidR="00790FF4" w:rsidRPr="00463C01" w:rsidRDefault="00790FF4" w:rsidP="00790F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 5. </w:t>
      </w:r>
      <w:r w:rsidR="001A1C19" w:rsidRPr="00463C01">
        <w:rPr>
          <w:rFonts w:ascii="Times New Roman" w:hAnsi="Times New Roman" w:cs="Times New Roman"/>
          <w:b/>
          <w:sz w:val="24"/>
          <w:szCs w:val="24"/>
          <w:lang w:val="ru-RU"/>
        </w:rPr>
        <w:t>«Реклама»</w:t>
      </w:r>
    </w:p>
    <w:p w:rsidR="00790FF4" w:rsidRPr="00463C01" w:rsidRDefault="00790FF4" w:rsidP="00790F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Команды представляют свои рекламы. </w:t>
      </w:r>
    </w:p>
    <w:p w:rsidR="00A2552C" w:rsidRPr="00463C01" w:rsidRDefault="00A2552C" w:rsidP="00A2552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Жюри вам слово.</w:t>
      </w:r>
    </w:p>
    <w:p w:rsidR="0050087A" w:rsidRPr="00463C01" w:rsidRDefault="00790FF4" w:rsidP="00790F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r w:rsidR="00D45590" w:rsidRPr="00463C01">
        <w:rPr>
          <w:rFonts w:ascii="Times New Roman" w:hAnsi="Times New Roman" w:cs="Times New Roman"/>
          <w:sz w:val="24"/>
          <w:szCs w:val="24"/>
          <w:lang w:val="ru-RU"/>
        </w:rPr>
        <w:t>3-</w:t>
      </w:r>
      <w:r w:rsidR="00A9520F" w:rsidRPr="00463C01">
        <w:rPr>
          <w:rFonts w:ascii="Times New Roman" w:hAnsi="Times New Roman" w:cs="Times New Roman"/>
          <w:sz w:val="24"/>
          <w:szCs w:val="24"/>
          <w:lang w:val="ru-RU"/>
        </w:rPr>
        <w:t>5-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10 баллов.</w:t>
      </w:r>
    </w:p>
    <w:p w:rsidR="00315464" w:rsidRPr="00463C01" w:rsidRDefault="00315464" w:rsidP="00790F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6. «Ромашка»</w:t>
      </w:r>
    </w:p>
    <w:p w:rsidR="00315464" w:rsidRPr="00463C01" w:rsidRDefault="00315464" w:rsidP="00790F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Капитаны по очереди отрывают лепестки у ромашки, на которых написаны вопросы. Каждый правильный ответ на вопрос даёт команде по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2 балла.</w:t>
      </w:r>
      <w:r w:rsidR="009D0F8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9D0F8D" w:rsidRPr="00463C01">
        <w:rPr>
          <w:rFonts w:ascii="Times New Roman" w:hAnsi="Times New Roman" w:cs="Times New Roman"/>
          <w:sz w:val="24"/>
          <w:szCs w:val="24"/>
          <w:lang w:val="ru-RU"/>
        </w:rPr>
        <w:t>( 1</w:t>
      </w:r>
      <w:proofErr w:type="gramEnd"/>
      <w:r w:rsidR="009D0F8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мин на </w:t>
      </w:r>
      <w:proofErr w:type="spellStart"/>
      <w:r w:rsidR="009D0F8D" w:rsidRPr="00463C01">
        <w:rPr>
          <w:rFonts w:ascii="Times New Roman" w:hAnsi="Times New Roman" w:cs="Times New Roman"/>
          <w:sz w:val="24"/>
          <w:szCs w:val="24"/>
          <w:lang w:val="ru-RU"/>
        </w:rPr>
        <w:t>подготов</w:t>
      </w:r>
      <w:proofErr w:type="spellEnd"/>
      <w:r w:rsidR="003B2E76" w:rsidRPr="00463C0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70A03" w:rsidRPr="00463C01" w:rsidRDefault="00315464" w:rsidP="001434A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Вопросы на «Ромашке»</w:t>
      </w:r>
    </w:p>
    <w:p w:rsidR="009D0F8D" w:rsidRPr="00463C01" w:rsidRDefault="009D0F8D" w:rsidP="009D0F8D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В доме 100 квартир. Сколько раз на табличках написана цифра 9? (20</w:t>
      </w:r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>т.к</w:t>
      </w:r>
      <w:proofErr w:type="gramEnd"/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spellEnd"/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каждой десятке цифр есть 6 и 9</w:t>
      </w:r>
      <w:r w:rsidR="007A7EAC" w:rsidRPr="00463C0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15464" w:rsidRPr="00463C01" w:rsidRDefault="00341C97" w:rsidP="00315464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Какой год называют високосным и сколько дней в этом </w:t>
      </w:r>
      <w:proofErr w:type="gramStart"/>
      <w:r w:rsidRPr="00463C01">
        <w:rPr>
          <w:rFonts w:ascii="Times New Roman" w:hAnsi="Times New Roman" w:cs="Times New Roman"/>
          <w:sz w:val="24"/>
          <w:szCs w:val="24"/>
          <w:lang w:val="ru-RU"/>
        </w:rPr>
        <w:t>году?</w:t>
      </w:r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Номер года делится на 4,и в нем 366дней)</w:t>
      </w:r>
    </w:p>
    <w:p w:rsidR="00A143A8" w:rsidRPr="00463C01" w:rsidRDefault="00A143A8" w:rsidP="007921C9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>Что считается грязным, когда оно белое, и чистым, когда оно зелёное?</w:t>
      </w:r>
      <w:r w:rsidR="007A7EAC"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 xml:space="preserve"> (</w:t>
      </w:r>
      <w:proofErr w:type="spellStart"/>
      <w:r w:rsidR="007A7EAC"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>Шк.доска</w:t>
      </w:r>
      <w:proofErr w:type="spellEnd"/>
      <w:r w:rsidR="007A7EAC"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>)</w:t>
      </w:r>
    </w:p>
    <w:p w:rsidR="007921C9" w:rsidRPr="00463C01" w:rsidRDefault="0073590C" w:rsidP="007921C9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Назовите 5 дней подряд, не называя ни чисел, ни дней недели.  </w:t>
      </w:r>
      <w:r w:rsidR="007921C9" w:rsidRPr="00463C0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921C9" w:rsidRPr="00463C01">
        <w:rPr>
          <w:rFonts w:ascii="Times New Roman" w:hAnsi="Times New Roman" w:cs="Times New Roman"/>
          <w:sz w:val="24"/>
          <w:szCs w:val="24"/>
          <w:lang w:val="ru-RU"/>
        </w:rPr>
        <w:t>озавчера, вчера, сегодня, завтра, послезавтра)</w:t>
      </w:r>
    </w:p>
    <w:p w:rsidR="007921C9" w:rsidRPr="00463C01" w:rsidRDefault="007921C9" w:rsidP="007921C9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У Марины было целое яблоко, две половинки и четыре четвертинки. Сколько яблок у нее было? (три)</w:t>
      </w:r>
    </w:p>
    <w:p w:rsidR="009D0F8D" w:rsidRPr="00463C01" w:rsidRDefault="009D0F8D" w:rsidP="007921C9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  <w:lang w:val="ru-RU"/>
        </w:rPr>
        <w:t xml:space="preserve">На ветке сидели 5 синиц и 7 воробьев. 6 птичек улетели. Улетел ли хоть один воробей? </w:t>
      </w:r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(</w:t>
      </w:r>
      <w:proofErr w:type="spellStart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да</w:t>
      </w:r>
      <w:proofErr w:type="spellEnd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 xml:space="preserve">, </w:t>
      </w:r>
      <w:proofErr w:type="spellStart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улетел</w:t>
      </w:r>
      <w:proofErr w:type="spellEnd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 xml:space="preserve">, </w:t>
      </w:r>
      <w:proofErr w:type="spellStart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т.к</w:t>
      </w:r>
      <w:proofErr w:type="spellEnd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 xml:space="preserve">. </w:t>
      </w:r>
      <w:proofErr w:type="spellStart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синиц</w:t>
      </w:r>
      <w:proofErr w:type="spellEnd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 xml:space="preserve"> </w:t>
      </w:r>
      <w:proofErr w:type="spellStart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всего</w:t>
      </w:r>
      <w:proofErr w:type="spellEnd"/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 xml:space="preserve"> 5)</w:t>
      </w:r>
    </w:p>
    <w:p w:rsidR="000877E6" w:rsidRPr="00463C01" w:rsidRDefault="000877E6" w:rsidP="009D0F8D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0877E6" w:rsidRPr="00463C01" w:rsidRDefault="000877E6" w:rsidP="009D0F8D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Жюри вам слово</w:t>
      </w:r>
    </w:p>
    <w:p w:rsidR="00A9520F" w:rsidRPr="00463C01" w:rsidRDefault="00A9520F" w:rsidP="009D0F8D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3EB" w:rsidRPr="00463C01" w:rsidRDefault="00A77E77" w:rsidP="009D0F8D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 </w:t>
      </w:r>
      <w:r w:rsidR="001A1C19" w:rsidRPr="00463C01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9D0F8D" w:rsidRPr="00463C01">
        <w:rPr>
          <w:rFonts w:ascii="Times New Roman" w:hAnsi="Times New Roman" w:cs="Times New Roman"/>
          <w:b/>
          <w:sz w:val="24"/>
          <w:szCs w:val="24"/>
          <w:lang w:val="ru-RU"/>
        </w:rPr>
        <w:t>Реши задачу</w:t>
      </w:r>
      <w:r w:rsidR="0019699C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-5 минут</w:t>
      </w:r>
    </w:p>
    <w:p w:rsidR="009D0F8D" w:rsidRPr="00463C01" w:rsidRDefault="009D0F8D" w:rsidP="009D0F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Летела стая гусей, навстречу им один гусь. Он говорит: “Здравствуйте, сто гусей!” А вожак отвечает: “Нас не сто гусей. Вот если бы нас было столько, сколько сейчас, да ещё пол- столько, да ещё треть столько, да ещё ты, гусак, был бы с нами, вот тогда бы нас было 100. Сколько гусей было в стае?</w:t>
      </w:r>
    </w:p>
    <w:p w:rsidR="009D0F8D" w:rsidRPr="00463C01" w:rsidRDefault="009D0F8D" w:rsidP="009D0F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 + х/2 + х/3 + 1 = 100</w:t>
      </w:r>
    </w:p>
    <w:p w:rsidR="009D0F8D" w:rsidRPr="00463C01" w:rsidRDefault="009D0F8D" w:rsidP="009D0F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(6х + 3х + 2</w:t>
      </w:r>
      <w:proofErr w:type="gramStart"/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 )</w:t>
      </w:r>
      <w:proofErr w:type="gramEnd"/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/ 6 = 99</w:t>
      </w:r>
    </w:p>
    <w:p w:rsidR="009D0F8D" w:rsidRPr="00463C01" w:rsidRDefault="009D0F8D" w:rsidP="009D0F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11х = 594</w:t>
      </w:r>
    </w:p>
    <w:p w:rsidR="009D0F8D" w:rsidRPr="00463C01" w:rsidRDefault="009D0F8D" w:rsidP="009D0F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х = 54.</w:t>
      </w:r>
    </w:p>
    <w:p w:rsidR="009D0F8D" w:rsidRPr="00463C01" w:rsidRDefault="009D0F8D" w:rsidP="009D0F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Ответ: в стае было 54 гуся.</w:t>
      </w:r>
    </w:p>
    <w:p w:rsidR="00A9520F" w:rsidRPr="00463C01" w:rsidRDefault="000877E6" w:rsidP="009D0F8D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Жюри вам слово. 5баллов правильное и быстрое решение.</w:t>
      </w:r>
    </w:p>
    <w:p w:rsidR="0019699C" w:rsidRPr="00463C01" w:rsidRDefault="0019699C" w:rsidP="009D0F8D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КОНКУРС </w:t>
      </w:r>
      <w:r w:rsidR="001A1C19" w:rsidRPr="00463C01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A1C19" w:rsidRPr="00463C01">
        <w:rPr>
          <w:rFonts w:ascii="Times New Roman" w:hAnsi="Times New Roman" w:cs="Times New Roman"/>
          <w:b/>
          <w:sz w:val="24"/>
          <w:szCs w:val="24"/>
          <w:lang w:val="ru-RU"/>
        </w:rPr>
        <w:t>Битва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капитанов.</w:t>
      </w:r>
    </w:p>
    <w:p w:rsidR="000877E6" w:rsidRPr="00463C01" w:rsidRDefault="000877E6" w:rsidP="000877E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Кто умеет быстро перемножить два двузначных числа в столбик? Все умеют?</w:t>
      </w:r>
    </w:p>
    <w:p w:rsidR="000877E6" w:rsidRPr="00463C01" w:rsidRDefault="000877E6" w:rsidP="000877E6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Проверим! Я приглашаю к доске по одному человеку от команды. Записывайте: 13 х 1</w:t>
      </w:r>
      <w:r w:rsidR="002D0FB0"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9</w:t>
      </w: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. Можете решить? Конечно! Только я забыл</w:t>
      </w:r>
      <w:r w:rsidR="001A1C19"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а</w:t>
      </w:r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вас предупредить, что умножать вы будете с завязанными глазами! (Участникам завязывают </w:t>
      </w:r>
      <w:proofErr w:type="gramStart"/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глаза</w:t>
      </w:r>
      <w:proofErr w:type="gramEnd"/>
      <w:r w:rsidRPr="00463C0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и они стараются выполнить умножение в столбик, но с завязанными глазами).</w:t>
      </w:r>
    </w:p>
    <w:p w:rsidR="000877E6" w:rsidRPr="00463C01" w:rsidRDefault="00BA4895" w:rsidP="009D0F8D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Жюри вам слово. 5баллов правильное и быстрое решение.</w:t>
      </w:r>
    </w:p>
    <w:p w:rsidR="002D0FB0" w:rsidRPr="00463C01" w:rsidRDefault="00D263EB" w:rsidP="002D0FB0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ИТОГОВ. НАГРАЖДЕНИЕ ПОБЕДИТЕЛЕЙ.</w:t>
      </w:r>
    </w:p>
    <w:p w:rsidR="008F24A8" w:rsidRPr="00463C01" w:rsidRDefault="008F24A8" w:rsidP="000E371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24A8" w:rsidRPr="00463C01" w:rsidRDefault="008F24A8" w:rsidP="000E371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371E" w:rsidRPr="00463C01" w:rsidRDefault="000E371E" w:rsidP="000E371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Математический КВН</w:t>
      </w:r>
      <w:r w:rsidR="0050087A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94204" w:rsidRPr="00463C01" w:rsidRDefault="000E371E" w:rsidP="0050087A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087A"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“Математика </w:t>
      </w:r>
      <w:proofErr w:type="gramStart"/>
      <w:r w:rsidR="0050087A"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– </w:t>
      </w:r>
      <w:r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гимнастика</w:t>
      </w:r>
      <w:proofErr w:type="gramEnd"/>
      <w:r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ума”</w:t>
      </w:r>
      <w:r w:rsidR="0050087A"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</w:t>
      </w:r>
    </w:p>
    <w:p w:rsidR="000E371E" w:rsidRPr="00463C01" w:rsidRDefault="00C94204" w:rsidP="0050087A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Команды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 «АБ» </w:t>
      </w:r>
      <w:proofErr w:type="spellStart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кл</w:t>
      </w:r>
      <w:proofErr w:type="spellEnd"/>
    </w:p>
    <w:p w:rsidR="000E371E" w:rsidRPr="00463C01" w:rsidRDefault="000E371E" w:rsidP="000E371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Учитель математики –</w:t>
      </w:r>
      <w:proofErr w:type="spellStart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Жабраилова</w:t>
      </w:r>
      <w:proofErr w:type="spellEnd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С.М.</w:t>
      </w:r>
      <w:r w:rsidR="0050087A"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25.01.21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02409F" w:rsidRPr="00463C01" w:rsidRDefault="0002409F" w:rsidP="003154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tbl>
      <w:tblPr>
        <w:tblStyle w:val="af8"/>
        <w:tblW w:w="10915" w:type="dxa"/>
        <w:tblInd w:w="-1026" w:type="dxa"/>
        <w:tblLook w:val="04A0" w:firstRow="1" w:lastRow="0" w:firstColumn="1" w:lastColumn="0" w:noHBand="0" w:noVBand="1"/>
      </w:tblPr>
      <w:tblGrid>
        <w:gridCol w:w="6946"/>
        <w:gridCol w:w="1985"/>
        <w:gridCol w:w="1984"/>
      </w:tblGrid>
      <w:tr w:rsidR="00E66183" w:rsidRPr="00463C01" w:rsidTr="00C94204">
        <w:trPr>
          <w:trHeight w:val="432"/>
        </w:trPr>
        <w:tc>
          <w:tcPr>
            <w:tcW w:w="6946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63C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Название конкурса</w:t>
            </w:r>
          </w:p>
        </w:tc>
        <w:tc>
          <w:tcPr>
            <w:tcW w:w="1985" w:type="dxa"/>
          </w:tcPr>
          <w:p w:rsidR="00E8189D" w:rsidRPr="00463C01" w:rsidRDefault="00C94204" w:rsidP="0031546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63C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Команда 11а</w:t>
            </w:r>
            <w:r w:rsidR="00585E3D" w:rsidRPr="00463C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8189D" w:rsidRPr="00463C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E8189D" w:rsidRPr="00463C01" w:rsidRDefault="00C94204" w:rsidP="00E8189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63C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Команда 11б</w:t>
            </w:r>
            <w:r w:rsidR="00E8189D" w:rsidRPr="00463C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8189D" w:rsidRPr="00463C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кл</w:t>
            </w:r>
            <w:proofErr w:type="spellEnd"/>
          </w:p>
        </w:tc>
      </w:tr>
      <w:tr w:rsidR="00E66183" w:rsidRPr="00463C01" w:rsidTr="00C94204">
        <w:trPr>
          <w:trHeight w:val="432"/>
        </w:trPr>
        <w:tc>
          <w:tcPr>
            <w:tcW w:w="6946" w:type="dxa"/>
          </w:tcPr>
          <w:p w:rsidR="00E8189D" w:rsidRPr="00463C01" w:rsidRDefault="00E8189D" w:rsidP="00E6618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1. </w:t>
            </w:r>
            <w:r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Приветствие команд</w:t>
            </w:r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( 3</w:t>
            </w:r>
            <w:proofErr w:type="gramEnd"/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-5-10 бал.</w:t>
            </w:r>
            <w:r w:rsidR="00E66183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66183" w:rsidRPr="00463C01" w:rsidTr="00C94204">
        <w:trPr>
          <w:trHeight w:val="432"/>
        </w:trPr>
        <w:tc>
          <w:tcPr>
            <w:tcW w:w="6946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2. </w:t>
            </w:r>
            <w:proofErr w:type="gramStart"/>
            <w:r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Разминка</w:t>
            </w:r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правильный</w:t>
            </w:r>
            <w:proofErr w:type="gramEnd"/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1 бал.</w:t>
            </w:r>
            <w:r w:rsidR="00E66183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985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66183" w:rsidRPr="00463C01" w:rsidTr="00C94204">
        <w:trPr>
          <w:trHeight w:val="432"/>
        </w:trPr>
        <w:tc>
          <w:tcPr>
            <w:tcW w:w="6946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</w:t>
            </w:r>
            <w:proofErr w:type="gramStart"/>
            <w:r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.«</w:t>
            </w:r>
            <w:proofErr w:type="gramEnd"/>
            <w:r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Черный ящик»</w:t>
            </w:r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0E371E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66183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(10б, 5б,3б)</w:t>
            </w:r>
          </w:p>
        </w:tc>
        <w:tc>
          <w:tcPr>
            <w:tcW w:w="1985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66183" w:rsidRPr="00463C01" w:rsidTr="00C94204">
        <w:trPr>
          <w:trHeight w:val="432"/>
        </w:trPr>
        <w:tc>
          <w:tcPr>
            <w:tcW w:w="6946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4. </w:t>
            </w:r>
            <w:r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gramStart"/>
            <w:r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Пантомимы»</w:t>
            </w:r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gramEnd"/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66183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(3-5-10 баллов)</w:t>
            </w:r>
          </w:p>
        </w:tc>
        <w:tc>
          <w:tcPr>
            <w:tcW w:w="1985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66183" w:rsidRPr="00463C01" w:rsidTr="00C94204">
        <w:trPr>
          <w:trHeight w:val="432"/>
        </w:trPr>
        <w:tc>
          <w:tcPr>
            <w:tcW w:w="6946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63C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Конкурс 5. </w:t>
            </w:r>
            <w:r w:rsidRPr="00463C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gramStart"/>
            <w:r w:rsidRPr="00463C0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>Реклама»</w:t>
            </w:r>
            <w:r w:rsidR="00680498" w:rsidRPr="00463C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proofErr w:type="gramEnd"/>
            <w:r w:rsidR="00680498" w:rsidRPr="00463C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       </w:t>
            </w:r>
            <w:r w:rsidR="00E66183" w:rsidRPr="00463C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(3-5-10 баллов)</w:t>
            </w:r>
          </w:p>
        </w:tc>
        <w:tc>
          <w:tcPr>
            <w:tcW w:w="1985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66183" w:rsidRPr="00463C01" w:rsidTr="00C94204">
        <w:trPr>
          <w:trHeight w:val="461"/>
        </w:trPr>
        <w:tc>
          <w:tcPr>
            <w:tcW w:w="6946" w:type="dxa"/>
          </w:tcPr>
          <w:p w:rsidR="00E8189D" w:rsidRPr="00463C01" w:rsidRDefault="00060279" w:rsidP="000E371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6. </w:t>
            </w:r>
            <w:r w:rsidR="00E8189D"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«Ромашка»</w:t>
            </w:r>
            <w:r w:rsidR="00680498"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66183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</w:t>
            </w:r>
            <w:r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0498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ответ2бал</w:t>
            </w:r>
            <w:r w:rsidR="000E371E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E8189D" w:rsidRPr="00463C01" w:rsidRDefault="00E8189D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66183" w:rsidRPr="00463C01" w:rsidTr="00C94204">
        <w:trPr>
          <w:trHeight w:val="461"/>
        </w:trPr>
        <w:tc>
          <w:tcPr>
            <w:tcW w:w="6946" w:type="dxa"/>
          </w:tcPr>
          <w:p w:rsidR="00E66183" w:rsidRPr="00463C01" w:rsidRDefault="00E66183" w:rsidP="0031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7. </w:t>
            </w:r>
            <w:r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«Реши задачу»</w:t>
            </w:r>
            <w:r w:rsidR="00060279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060279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прав.быстрое</w:t>
            </w:r>
            <w:proofErr w:type="spellEnd"/>
            <w:r w:rsidR="00060279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</w:t>
            </w:r>
            <w:r w:rsidR="00D70681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60279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5бал.</w:t>
            </w:r>
            <w:r w:rsidR="000E371E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E66183" w:rsidRPr="00463C01" w:rsidRDefault="00E66183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E66183" w:rsidRPr="00463C01" w:rsidRDefault="00E66183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66183" w:rsidRPr="00463C01" w:rsidTr="00C94204">
        <w:trPr>
          <w:trHeight w:val="461"/>
        </w:trPr>
        <w:tc>
          <w:tcPr>
            <w:tcW w:w="6946" w:type="dxa"/>
          </w:tcPr>
          <w:p w:rsidR="00E66183" w:rsidRPr="00463C01" w:rsidRDefault="00E66183" w:rsidP="00315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8. </w:t>
            </w:r>
            <w:r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«Битва капитанов»</w:t>
            </w:r>
            <w:r w:rsidR="00060279"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60279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="00060279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прав.быстр.реш.</w:t>
            </w:r>
            <w:r w:rsidR="00D70681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D70681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5бал</w:t>
            </w:r>
            <w:r w:rsidR="000E371E" w:rsidRPr="00463C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E66183" w:rsidRPr="00463C01" w:rsidRDefault="00E66183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E66183" w:rsidRPr="00463C01" w:rsidRDefault="00E66183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E66183" w:rsidRPr="00463C01" w:rsidTr="00C94204">
        <w:trPr>
          <w:trHeight w:val="461"/>
        </w:trPr>
        <w:tc>
          <w:tcPr>
            <w:tcW w:w="6946" w:type="dxa"/>
          </w:tcPr>
          <w:p w:rsidR="00E66183" w:rsidRPr="00463C01" w:rsidRDefault="00E66183" w:rsidP="00315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3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985" w:type="dxa"/>
          </w:tcPr>
          <w:p w:rsidR="00E66183" w:rsidRPr="00463C01" w:rsidRDefault="00E66183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E66183" w:rsidRPr="00463C01" w:rsidRDefault="00E66183" w:rsidP="0031546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02409F" w:rsidRPr="00463C01" w:rsidRDefault="0002409F" w:rsidP="003154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0E371E" w:rsidRPr="00463C01" w:rsidRDefault="000E371E" w:rsidP="003154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 балла-</w:t>
      </w:r>
      <w:proofErr w:type="spellStart"/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удовл</w:t>
      </w:r>
      <w:proofErr w:type="spellEnd"/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0E371E" w:rsidRPr="00463C01" w:rsidRDefault="000E371E" w:rsidP="0031546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 баллов-хорошо</w:t>
      </w:r>
    </w:p>
    <w:p w:rsidR="00FC275F" w:rsidRPr="00463C01" w:rsidRDefault="000E371E" w:rsidP="000E371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10 баллов-отлично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1. «Приветствие команд» (участвует команда).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2. «Разминка» (участвует команда).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Задание на конкурс рекламы (участвуют по 2 человека).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 </w:t>
      </w:r>
      <w:proofErr w:type="gramStart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3.«</w:t>
      </w:r>
      <w:proofErr w:type="gramEnd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Черный ящик» (участвует команда).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4. «Пантомимы» (участвуют по 2 человека).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5. «Реклама»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6.  «Ромашка» (участвуют капитаны).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7. «Реши задачу»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Конкурс 8. «Битва капитанов»</w:t>
      </w: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4A2B" w:rsidRPr="00463C01" w:rsidRDefault="00584A2B" w:rsidP="00D331E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итогов. Награждение победителей.</w:t>
      </w:r>
    </w:p>
    <w:p w:rsidR="00F75FFF" w:rsidRPr="00463C01" w:rsidRDefault="00F75FFF" w:rsidP="00D331E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31ED" w:rsidRPr="00463C01" w:rsidRDefault="00D331ED" w:rsidP="00584A2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31ED" w:rsidRPr="00463C01" w:rsidRDefault="00A143A8" w:rsidP="00D331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Задание для конкурса рекламы</w:t>
      </w:r>
    </w:p>
    <w:p w:rsidR="00A143A8" w:rsidRPr="00463C01" w:rsidRDefault="00D331ED" w:rsidP="00D331E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команда</w:t>
      </w:r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11а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r w:rsidR="00A143A8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2 ученика от команды должны прорекламировать:</w:t>
      </w:r>
    </w:p>
    <w:p w:rsidR="00A143A8" w:rsidRPr="00463C01" w:rsidRDefault="00A143A8" w:rsidP="00D331E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1-таблицу квадратов</w:t>
      </w:r>
    </w:p>
    <w:p w:rsidR="00D331ED" w:rsidRPr="00463C01" w:rsidRDefault="00A143A8" w:rsidP="008F24A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2-школьную доску</w:t>
      </w:r>
    </w:p>
    <w:p w:rsidR="00C94204" w:rsidRPr="00463C01" w:rsidRDefault="00C94204" w:rsidP="00C9420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 балла-</w:t>
      </w:r>
      <w:proofErr w:type="spellStart"/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удовл</w:t>
      </w:r>
      <w:proofErr w:type="spellEnd"/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C94204" w:rsidRPr="00463C01" w:rsidRDefault="00C94204" w:rsidP="00C9420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 баллов-хорошо</w:t>
      </w:r>
    </w:p>
    <w:p w:rsidR="00D331ED" w:rsidRPr="00463C01" w:rsidRDefault="00C94204" w:rsidP="008F24A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10 баллов-отлично</w:t>
      </w:r>
    </w:p>
    <w:p w:rsidR="00D331ED" w:rsidRPr="00463C01" w:rsidRDefault="00060279" w:rsidP="00D331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Задание для конкурса рекламы</w:t>
      </w:r>
    </w:p>
    <w:p w:rsidR="00060279" w:rsidRPr="00463C01" w:rsidRDefault="00060279" w:rsidP="00D331E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331E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Команда </w:t>
      </w:r>
      <w:r w:rsidR="00D331ED" w:rsidRPr="00463C01">
        <w:rPr>
          <w:rFonts w:ascii="Times New Roman" w:hAnsi="Times New Roman" w:cs="Times New Roman"/>
          <w:b/>
          <w:sz w:val="24"/>
          <w:szCs w:val="24"/>
          <w:lang w:val="ru-RU"/>
        </w:rPr>
        <w:t>11б</w:t>
      </w:r>
      <w:r w:rsidR="00D331ED"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2 ученика от команды должны прорекламировать:</w:t>
      </w:r>
    </w:p>
    <w:p w:rsidR="00D331ED" w:rsidRPr="00463C01" w:rsidRDefault="00D331ED" w:rsidP="00D331E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0279" w:rsidRPr="00463C01" w:rsidRDefault="00060279" w:rsidP="00D331E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1-теорему Пифагора</w:t>
      </w:r>
    </w:p>
    <w:p w:rsidR="00060279" w:rsidRPr="00463C01" w:rsidRDefault="00060279" w:rsidP="00D331ED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2-циркуль</w:t>
      </w:r>
    </w:p>
    <w:p w:rsidR="00C94204" w:rsidRPr="00463C01" w:rsidRDefault="00C94204" w:rsidP="00C9420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 балла-</w:t>
      </w:r>
      <w:proofErr w:type="spellStart"/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удовл</w:t>
      </w:r>
      <w:proofErr w:type="spellEnd"/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C94204" w:rsidRPr="00463C01" w:rsidRDefault="00C94204" w:rsidP="00C9420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 баллов-хорошо</w:t>
      </w:r>
    </w:p>
    <w:p w:rsidR="00C94204" w:rsidRPr="00463C01" w:rsidRDefault="00C94204" w:rsidP="00C9420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10 баллов-отлично</w:t>
      </w:r>
    </w:p>
    <w:p w:rsidR="002D0FB0" w:rsidRPr="00463C01" w:rsidRDefault="002D0FB0" w:rsidP="0074505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45055" w:rsidRPr="00463C01" w:rsidRDefault="00745055" w:rsidP="007450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 4. </w:t>
      </w:r>
      <w:proofErr w:type="gramStart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« Пантомимы</w:t>
      </w:r>
      <w:proofErr w:type="gramEnd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463C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Команда 11 а </w:t>
      </w:r>
      <w:r w:rsidR="00881B96" w:rsidRPr="00463C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класса</w:t>
      </w:r>
    </w:p>
    <w:p w:rsidR="00745055" w:rsidRPr="00463C01" w:rsidRDefault="00745055" w:rsidP="0074505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Вид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сценич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еского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иск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усст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ото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ром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овное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средство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создания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художеств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образа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proofErr w:type="spellStart"/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пластич</w:t>
      </w:r>
      <w:proofErr w:type="spellEnd"/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выразительность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человеч</w:t>
      </w:r>
      <w:proofErr w:type="spellEnd"/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тела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="00463C01" w:rsidRPr="00463C01">
        <w:rPr>
          <w:rFonts w:ascii="Times New Roman" w:hAnsi="Times New Roman" w:cs="Times New Roman"/>
          <w:sz w:val="24"/>
          <w:szCs w:val="24"/>
        </w:rPr>
        <w:fldChar w:fldCharType="begin"/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HYPERLINK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http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balet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academic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ru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/1780/%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D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BF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D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BE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D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7%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D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instrText>B</w:instrText>
      </w:r>
      <w:r w:rsidR="00463C01" w:rsidRPr="00463C01">
        <w:rPr>
          <w:rFonts w:ascii="Times New Roman" w:hAnsi="Times New Roman" w:cs="Times New Roman"/>
          <w:sz w:val="24"/>
          <w:szCs w:val="24"/>
          <w:lang w:val="ru-RU"/>
        </w:rPr>
        <w:instrText xml:space="preserve">0" </w:instrText>
      </w:r>
      <w:r w:rsidR="00463C01" w:rsidRPr="00463C01">
        <w:rPr>
          <w:rFonts w:ascii="Times New Roman" w:hAnsi="Times New Roman" w:cs="Times New Roman"/>
          <w:sz w:val="24"/>
          <w:szCs w:val="24"/>
        </w:rPr>
        <w:fldChar w:fldCharType="separate"/>
      </w:r>
      <w:r w:rsidRPr="00463C01">
        <w:rPr>
          <w:rStyle w:val="w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t>поза</w:t>
      </w:r>
      <w:r w:rsidR="00463C01" w:rsidRPr="00463C01">
        <w:rPr>
          <w:rStyle w:val="w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ru-RU"/>
        </w:rPr>
        <w:fldChar w:fldCharType="end"/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жест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мимика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745055" w:rsidRPr="00463C01" w:rsidRDefault="00745055" w:rsidP="007450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По 2 человека от каждой команды должны при помощи пантомимы изобразить поговорки, а команда должна </w:t>
      </w:r>
      <w:proofErr w:type="gramStart"/>
      <w:r w:rsidRPr="00463C01">
        <w:rPr>
          <w:rFonts w:ascii="Times New Roman" w:hAnsi="Times New Roman" w:cs="Times New Roman"/>
          <w:sz w:val="24"/>
          <w:szCs w:val="24"/>
          <w:lang w:val="ru-RU"/>
        </w:rPr>
        <w:t>назвать  поговорку</w:t>
      </w:r>
      <w:proofErr w:type="gramEnd"/>
      <w:r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5055" w:rsidRPr="00463C01" w:rsidRDefault="00745055" w:rsidP="00745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R="00745055" w:rsidRPr="00463C01" w:rsidSect="00745055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45055" w:rsidRPr="00463C01" w:rsidRDefault="00745055" w:rsidP="00745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1. У семи нянек дитя без глаз-2 команда</w:t>
      </w:r>
    </w:p>
    <w:p w:rsidR="002D0FB0" w:rsidRPr="00463C01" w:rsidRDefault="00745055" w:rsidP="00745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2. У страха глаза велики.</w:t>
      </w:r>
    </w:p>
    <w:p w:rsidR="00881B96" w:rsidRPr="00463C01" w:rsidRDefault="00881B96" w:rsidP="00881B9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 4. </w:t>
      </w:r>
      <w:proofErr w:type="gramStart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« Пантомимы</w:t>
      </w:r>
      <w:proofErr w:type="gramEnd"/>
      <w:r w:rsidRPr="00463C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463C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Команда 11 б класса</w:t>
      </w:r>
    </w:p>
    <w:p w:rsidR="00881B96" w:rsidRPr="00463C01" w:rsidRDefault="00881B96" w:rsidP="00881B9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Вид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сценич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еского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иск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усст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ото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ром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овное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средство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создания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художеств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образа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–</w:t>
      </w:r>
      <w:proofErr w:type="spellStart"/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пластич</w:t>
      </w:r>
      <w:proofErr w:type="spellEnd"/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выразительность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человеч</w:t>
      </w:r>
      <w:proofErr w:type="spellEnd"/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тела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</w:t>
      </w:r>
      <w:hyperlink r:id="rId6" w:history="1">
        <w:r w:rsidRPr="00463C01">
          <w:rPr>
            <w:rStyle w:val="w"/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ru-RU"/>
          </w:rPr>
          <w:t>поза</w:t>
        </w:r>
      </w:hyperlink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жест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463C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3C01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мимика</w:t>
      </w:r>
      <w:r w:rsidRPr="00463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</w:t>
      </w:r>
    </w:p>
    <w:p w:rsidR="00881B96" w:rsidRPr="00463C01" w:rsidRDefault="00881B96" w:rsidP="00881B9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По 2 человека от каждой команды должны при помощи пантомимы изобразить поговорки, а команда должна </w:t>
      </w:r>
      <w:proofErr w:type="gramStart"/>
      <w:r w:rsidRPr="00463C01">
        <w:rPr>
          <w:rFonts w:ascii="Times New Roman" w:hAnsi="Times New Roman" w:cs="Times New Roman"/>
          <w:sz w:val="24"/>
          <w:szCs w:val="24"/>
          <w:lang w:val="ru-RU"/>
        </w:rPr>
        <w:t>назвать  поговорку</w:t>
      </w:r>
      <w:proofErr w:type="gramEnd"/>
      <w:r w:rsidRPr="00463C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1B96" w:rsidRPr="00463C01" w:rsidRDefault="00881B96" w:rsidP="00881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sectPr w:rsidR="00881B96" w:rsidRPr="00463C01" w:rsidSect="00745055">
          <w:type w:val="continuous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81B96" w:rsidRPr="00463C01" w:rsidRDefault="008F24A8" w:rsidP="00881B96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1</w:t>
      </w:r>
      <w:r w:rsidR="00881B96"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 Ученье свет, а не ученье тьма.</w:t>
      </w:r>
    </w:p>
    <w:p w:rsidR="00881B96" w:rsidRPr="00463C01" w:rsidRDefault="00881B96" w:rsidP="00881B96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  <w:sectPr w:rsidR="00881B96" w:rsidRPr="00463C01" w:rsidSect="00790FF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1B96" w:rsidRPr="00463C01" w:rsidRDefault="008F24A8" w:rsidP="00881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2</w:t>
      </w:r>
      <w:r w:rsidR="00881B96" w:rsidRPr="00463C0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 Одна голова хорошо, а две лучше.</w:t>
      </w:r>
    </w:p>
    <w:p w:rsidR="007A7EAC" w:rsidRPr="00463C01" w:rsidRDefault="007A7EAC" w:rsidP="00881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7A7EAC" w:rsidRPr="00463C01" w:rsidRDefault="007A7EAC" w:rsidP="00881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7A7EAC" w:rsidRPr="00463C01" w:rsidRDefault="007A7EAC" w:rsidP="00881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7A7EAC" w:rsidRPr="00463C01" w:rsidRDefault="007A7EAC" w:rsidP="00F94AA5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В доме 100 квартир.</w:t>
      </w:r>
    </w:p>
    <w:p w:rsidR="007A7EAC" w:rsidRPr="00463C01" w:rsidRDefault="007A7EAC" w:rsidP="007A7EAC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 Сколько раз на табличках написана цифра 9? </w:t>
      </w: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Какой год называют високосным и </w:t>
      </w:r>
    </w:p>
    <w:p w:rsidR="007A7EAC" w:rsidRPr="00463C01" w:rsidRDefault="007A7EAC" w:rsidP="007A7EAC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>сколько дней в этом году?</w:t>
      </w: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>Что считается грязным, когда оно белое,</w:t>
      </w:r>
    </w:p>
    <w:p w:rsidR="007A7EAC" w:rsidRPr="00463C01" w:rsidRDefault="007A7EAC" w:rsidP="007A7EAC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  <w:lang w:val="ru-RU"/>
        </w:rPr>
        <w:t xml:space="preserve"> и чистым, когда оно зелёное? </w:t>
      </w: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Назовите 5 дней подряд, не называя ни чисел, </w:t>
      </w:r>
    </w:p>
    <w:p w:rsidR="007A7EAC" w:rsidRPr="00463C01" w:rsidRDefault="007A7EAC" w:rsidP="007A7EAC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ни дней недели.  </w:t>
      </w: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У Марины было целое яблоко, две половинки </w:t>
      </w:r>
    </w:p>
    <w:p w:rsidR="007A7EAC" w:rsidRPr="00463C01" w:rsidRDefault="007A7EAC" w:rsidP="007A7EAC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sz w:val="24"/>
          <w:szCs w:val="24"/>
          <w:lang w:val="ru-RU"/>
        </w:rPr>
        <w:t xml:space="preserve">и четыре четвертинки. Сколько яблок у нее было? </w:t>
      </w: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7EAC" w:rsidRPr="00463C01" w:rsidRDefault="007A7EAC" w:rsidP="007A7EAC">
      <w:pPr>
        <w:pStyle w:val="a3"/>
        <w:numPr>
          <w:ilvl w:val="0"/>
          <w:numId w:val="9"/>
        </w:numPr>
        <w:ind w:left="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  <w:lang w:val="ru-RU"/>
        </w:rPr>
        <w:t>На ветке сидели 5 синиц и 7 воробьев.</w:t>
      </w:r>
    </w:p>
    <w:p w:rsidR="007A7EAC" w:rsidRPr="00463C01" w:rsidRDefault="007A7EAC" w:rsidP="007A7EAC">
      <w:pPr>
        <w:pStyle w:val="a3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63C01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  <w:lang w:val="ru-RU"/>
        </w:rPr>
        <w:t xml:space="preserve"> 6 птичек улетели. Улетел ли хоть один воробей? </w:t>
      </w:r>
    </w:p>
    <w:p w:rsidR="007A7EAC" w:rsidRPr="00463C01" w:rsidRDefault="007A7EAC" w:rsidP="00881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sectPr w:rsidR="007A7EAC" w:rsidRPr="00463C01" w:rsidSect="00790FF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701"/>
    <w:multiLevelType w:val="hybridMultilevel"/>
    <w:tmpl w:val="3E4C4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14E"/>
    <w:multiLevelType w:val="hybridMultilevel"/>
    <w:tmpl w:val="64B2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4323E"/>
    <w:multiLevelType w:val="hybridMultilevel"/>
    <w:tmpl w:val="6F06B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61046"/>
    <w:multiLevelType w:val="hybridMultilevel"/>
    <w:tmpl w:val="1626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A5CADB9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626C"/>
    <w:multiLevelType w:val="hybridMultilevel"/>
    <w:tmpl w:val="2D3A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7427D"/>
    <w:multiLevelType w:val="hybridMultilevel"/>
    <w:tmpl w:val="01CE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26217"/>
    <w:multiLevelType w:val="hybridMultilevel"/>
    <w:tmpl w:val="944E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176A9"/>
    <w:multiLevelType w:val="hybridMultilevel"/>
    <w:tmpl w:val="1998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94A9D"/>
    <w:multiLevelType w:val="hybridMultilevel"/>
    <w:tmpl w:val="A78059AA"/>
    <w:lvl w:ilvl="0" w:tplc="9E90A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27EF"/>
    <w:rsid w:val="0002409F"/>
    <w:rsid w:val="0004419A"/>
    <w:rsid w:val="00060279"/>
    <w:rsid w:val="000877E6"/>
    <w:rsid w:val="000E371E"/>
    <w:rsid w:val="000E5570"/>
    <w:rsid w:val="001434A7"/>
    <w:rsid w:val="0014764F"/>
    <w:rsid w:val="001529AC"/>
    <w:rsid w:val="0019699C"/>
    <w:rsid w:val="001A00EC"/>
    <w:rsid w:val="001A1C19"/>
    <w:rsid w:val="001F17A2"/>
    <w:rsid w:val="00211CD1"/>
    <w:rsid w:val="002A65BE"/>
    <w:rsid w:val="002D0FB0"/>
    <w:rsid w:val="00315464"/>
    <w:rsid w:val="00341C97"/>
    <w:rsid w:val="003B2E76"/>
    <w:rsid w:val="003C3442"/>
    <w:rsid w:val="004626DB"/>
    <w:rsid w:val="00463C01"/>
    <w:rsid w:val="0050087A"/>
    <w:rsid w:val="00510210"/>
    <w:rsid w:val="00512D17"/>
    <w:rsid w:val="00584A2B"/>
    <w:rsid w:val="00585E3D"/>
    <w:rsid w:val="005B06C5"/>
    <w:rsid w:val="005D6F01"/>
    <w:rsid w:val="00605848"/>
    <w:rsid w:val="006212CC"/>
    <w:rsid w:val="006228E1"/>
    <w:rsid w:val="00680498"/>
    <w:rsid w:val="00687199"/>
    <w:rsid w:val="006903F6"/>
    <w:rsid w:val="00693A2E"/>
    <w:rsid w:val="006C27EF"/>
    <w:rsid w:val="006E3299"/>
    <w:rsid w:val="006F5D81"/>
    <w:rsid w:val="0073590C"/>
    <w:rsid w:val="00745055"/>
    <w:rsid w:val="00775610"/>
    <w:rsid w:val="00790FF4"/>
    <w:rsid w:val="007921C9"/>
    <w:rsid w:val="0079471A"/>
    <w:rsid w:val="007A78FB"/>
    <w:rsid w:val="007A7EAC"/>
    <w:rsid w:val="007B431B"/>
    <w:rsid w:val="00872B12"/>
    <w:rsid w:val="00881B96"/>
    <w:rsid w:val="008C0E50"/>
    <w:rsid w:val="008F24A8"/>
    <w:rsid w:val="008F24CE"/>
    <w:rsid w:val="00913208"/>
    <w:rsid w:val="00960DAB"/>
    <w:rsid w:val="0099170F"/>
    <w:rsid w:val="00995479"/>
    <w:rsid w:val="009C00D1"/>
    <w:rsid w:val="009D0F8D"/>
    <w:rsid w:val="009E2FD6"/>
    <w:rsid w:val="009E34D6"/>
    <w:rsid w:val="00A113E2"/>
    <w:rsid w:val="00A143A8"/>
    <w:rsid w:val="00A237DB"/>
    <w:rsid w:val="00A2552C"/>
    <w:rsid w:val="00A77E77"/>
    <w:rsid w:val="00A9520F"/>
    <w:rsid w:val="00B03B88"/>
    <w:rsid w:val="00B2087D"/>
    <w:rsid w:val="00BA2734"/>
    <w:rsid w:val="00BA4895"/>
    <w:rsid w:val="00BC7B11"/>
    <w:rsid w:val="00C632E3"/>
    <w:rsid w:val="00C912CA"/>
    <w:rsid w:val="00C94204"/>
    <w:rsid w:val="00CA7FF7"/>
    <w:rsid w:val="00CB1428"/>
    <w:rsid w:val="00CF77B5"/>
    <w:rsid w:val="00D135CF"/>
    <w:rsid w:val="00D263EB"/>
    <w:rsid w:val="00D331ED"/>
    <w:rsid w:val="00D45590"/>
    <w:rsid w:val="00D703A7"/>
    <w:rsid w:val="00D70681"/>
    <w:rsid w:val="00DA2D48"/>
    <w:rsid w:val="00E32253"/>
    <w:rsid w:val="00E66183"/>
    <w:rsid w:val="00E77A2E"/>
    <w:rsid w:val="00E8189D"/>
    <w:rsid w:val="00F214FB"/>
    <w:rsid w:val="00F70A03"/>
    <w:rsid w:val="00F75FFF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10E7C-38F6-4EE3-8FD4-3E4ECEA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0F"/>
  </w:style>
  <w:style w:type="paragraph" w:styleId="1">
    <w:name w:val="heading 1"/>
    <w:basedOn w:val="a"/>
    <w:next w:val="a"/>
    <w:link w:val="10"/>
    <w:uiPriority w:val="9"/>
    <w:qFormat/>
    <w:rsid w:val="004626D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D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D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D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D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D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D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D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6DB"/>
    <w:pPr>
      <w:ind w:left="720"/>
      <w:contextualSpacing/>
    </w:pPr>
  </w:style>
  <w:style w:type="paragraph" w:customStyle="1" w:styleId="c3">
    <w:name w:val="c3"/>
    <w:basedOn w:val="a"/>
    <w:rsid w:val="0046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6DB"/>
  </w:style>
  <w:style w:type="character" w:customStyle="1" w:styleId="10">
    <w:name w:val="Заголовок 1 Знак"/>
    <w:basedOn w:val="a0"/>
    <w:link w:val="1"/>
    <w:uiPriority w:val="9"/>
    <w:rsid w:val="004626D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26D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26D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626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626D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626D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626D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626D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26D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626D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626D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4626D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4626D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4626DB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4626DB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4626DB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4626D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626DB"/>
  </w:style>
  <w:style w:type="paragraph" w:styleId="21">
    <w:name w:val="Quote"/>
    <w:basedOn w:val="a"/>
    <w:next w:val="a"/>
    <w:link w:val="22"/>
    <w:uiPriority w:val="29"/>
    <w:qFormat/>
    <w:rsid w:val="004626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26D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626D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626D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626DB"/>
    <w:rPr>
      <w:i/>
      <w:iCs/>
    </w:rPr>
  </w:style>
  <w:style w:type="character" w:styleId="af0">
    <w:name w:val="Intense Emphasis"/>
    <w:uiPriority w:val="21"/>
    <w:qFormat/>
    <w:rsid w:val="004626D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626D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626D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626D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626DB"/>
    <w:pPr>
      <w:outlineLvl w:val="9"/>
    </w:pPr>
  </w:style>
  <w:style w:type="paragraph" w:customStyle="1" w:styleId="c7">
    <w:name w:val="c7"/>
    <w:basedOn w:val="a"/>
    <w:rsid w:val="008F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Placeholder Text"/>
    <w:basedOn w:val="a0"/>
    <w:uiPriority w:val="99"/>
    <w:semiHidden/>
    <w:rsid w:val="00D703A7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D7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3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00D1"/>
  </w:style>
  <w:style w:type="character" w:customStyle="1" w:styleId="w">
    <w:name w:val="w"/>
    <w:basedOn w:val="a0"/>
    <w:rsid w:val="00913208"/>
  </w:style>
  <w:style w:type="table" w:styleId="af8">
    <w:name w:val="Table Grid"/>
    <w:basedOn w:val="a1"/>
    <w:uiPriority w:val="59"/>
    <w:rsid w:val="00E81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1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5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let.academic.ru/1780/%D0%BF%D0%BE%D0%B7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6616-1563-463F-86B1-4F860A63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 K</cp:lastModifiedBy>
  <cp:revision>23</cp:revision>
  <cp:lastPrinted>2021-01-23T19:39:00Z</cp:lastPrinted>
  <dcterms:created xsi:type="dcterms:W3CDTF">2019-01-18T22:57:00Z</dcterms:created>
  <dcterms:modified xsi:type="dcterms:W3CDTF">2021-03-16T10:11:00Z</dcterms:modified>
</cp:coreProperties>
</file>