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7C31B" w14:textId="77777777" w:rsidR="00355AD5" w:rsidRDefault="009E4BB8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974C004" w14:textId="77777777" w:rsidR="009E4BB8" w:rsidRDefault="00FC7F72" w:rsidP="00FC7F72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="009E4BB8"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>иректору</w:t>
      </w:r>
    </w:p>
    <w:p w14:paraId="3EF75828" w14:textId="6CED728F" w:rsidR="00FC7F72" w:rsidRDefault="00FC7F72" w:rsidP="00FC7F72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2576CB">
        <w:rPr>
          <w:rFonts w:ascii="Times New Roman" w:eastAsia="Times New Roman" w:hAnsi="Times New Roman" w:cs="Times New Roman"/>
          <w:sz w:val="24"/>
          <w:szCs w:val="24"/>
        </w:rPr>
        <w:t>МБОУ «</w:t>
      </w:r>
      <w:r w:rsidR="00675C2F">
        <w:rPr>
          <w:rFonts w:ascii="Times New Roman" w:eastAsia="Times New Roman" w:hAnsi="Times New Roman" w:cs="Times New Roman"/>
          <w:sz w:val="24"/>
          <w:szCs w:val="24"/>
        </w:rPr>
        <w:t>Толстой-Юртовская СОШ №1»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1FDD64A" w14:textId="1DD08A33" w:rsidR="00355AD5" w:rsidRDefault="00FC7F72" w:rsidP="00FC7F72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675C2F">
        <w:rPr>
          <w:rFonts w:ascii="Times New Roman" w:eastAsia="Times New Roman" w:hAnsi="Times New Roman" w:cs="Times New Roman"/>
          <w:sz w:val="24"/>
          <w:szCs w:val="24"/>
        </w:rPr>
        <w:t>Янарсаевой Луизе Мамедовне</w:t>
      </w:r>
      <w:r w:rsidR="002576C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2576CB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7212B3F7" w14:textId="77777777" w:rsidR="00355AD5" w:rsidRDefault="00FC7F72" w:rsidP="00FC7F72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2576CB">
        <w:rPr>
          <w:rFonts w:ascii="Times New Roman" w:eastAsia="Times New Roman" w:hAnsi="Times New Roman" w:cs="Times New Roman"/>
          <w:sz w:val="24"/>
          <w:szCs w:val="24"/>
        </w:rPr>
        <w:t>Адрес регистрации: _______________</w:t>
      </w:r>
    </w:p>
    <w:p w14:paraId="528EF7D3" w14:textId="77777777" w:rsidR="002576CB" w:rsidRDefault="00FC7F72" w:rsidP="00FC7F72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2576CB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14:paraId="51C64579" w14:textId="77777777" w:rsidR="00355AD5" w:rsidRDefault="00FC7F72" w:rsidP="00FC7F72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2576CB">
        <w:rPr>
          <w:rFonts w:ascii="Times New Roman" w:eastAsia="Times New Roman" w:hAnsi="Times New Roman" w:cs="Times New Roman"/>
          <w:sz w:val="24"/>
          <w:szCs w:val="24"/>
        </w:rPr>
        <w:t>Телефон: ________________________</w:t>
      </w:r>
    </w:p>
    <w:p w14:paraId="3E641B68" w14:textId="77777777" w:rsidR="00355AD5" w:rsidRDefault="00FC7F72" w:rsidP="00FC7F72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proofErr w:type="gramStart"/>
      <w:r w:rsidR="009E4BB8">
        <w:rPr>
          <w:rFonts w:ascii="Times New Roman" w:eastAsia="Times New Roman" w:hAnsi="Times New Roman" w:cs="Times New Roman"/>
          <w:sz w:val="24"/>
          <w:szCs w:val="24"/>
        </w:rPr>
        <w:t>Email:  _</w:t>
      </w:r>
      <w:proofErr w:type="gramEnd"/>
      <w:r w:rsidR="009E4BB8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 </w:t>
      </w:r>
    </w:p>
    <w:p w14:paraId="217C4691" w14:textId="77777777" w:rsidR="00355AD5" w:rsidRDefault="00355AD5" w:rsidP="00FC7F7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7ABDDBA" w14:textId="77777777" w:rsidR="00355AD5" w:rsidRDefault="009E4BB8" w:rsidP="00FC7F7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44" w:after="4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ЗАЯВЛЕНИЕ </w:t>
      </w:r>
    </w:p>
    <w:p w14:paraId="5765F31F" w14:textId="77777777" w:rsidR="00355AD5" w:rsidRDefault="002576C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Прошу принять __________________________________________________________</w:t>
      </w:r>
      <w:r w:rsidR="009E4B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7D2CE232" w14:textId="77777777" w:rsidR="00355AD5" w:rsidRDefault="002576C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рождения: ___________________</w:t>
      </w:r>
      <w:r w:rsidR="00FC7F7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14:paraId="3DEE949F" w14:textId="77777777"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2576CB">
        <w:rPr>
          <w:rFonts w:ascii="Times New Roman" w:eastAsia="Times New Roman" w:hAnsi="Times New Roman" w:cs="Times New Roman"/>
          <w:sz w:val="24"/>
          <w:szCs w:val="24"/>
        </w:rPr>
        <w:t>дрес места регистрации: ______________________________________________________,</w:t>
      </w:r>
    </w:p>
    <w:p w14:paraId="04C8665E" w14:textId="77777777"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фактического проживания: __________________________________</w:t>
      </w:r>
      <w:r w:rsidR="002576CB">
        <w:rPr>
          <w:rFonts w:ascii="Times New Roman" w:eastAsia="Times New Roman" w:hAnsi="Times New Roman" w:cs="Times New Roman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_______, </w:t>
      </w:r>
    </w:p>
    <w:p w14:paraId="170BC605" w14:textId="77777777"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1 класс Вашей образовательной организации.</w:t>
      </w:r>
    </w:p>
    <w:p w14:paraId="39B86530" w14:textId="77777777"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449"/>
        <w:jc w:val="both"/>
        <w:rPr>
          <w:rFonts w:ascii="Courier New" w:eastAsia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Дополнительные сведения</w:t>
      </w:r>
    </w:p>
    <w:tbl>
      <w:tblPr>
        <w:tblStyle w:val="a5"/>
        <w:tblW w:w="9354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4770"/>
        <w:gridCol w:w="4584"/>
      </w:tblGrid>
      <w:tr w:rsidR="00355AD5" w14:paraId="631B04AF" w14:textId="77777777">
        <w:tc>
          <w:tcPr>
            <w:tcW w:w="4770" w:type="dxa"/>
          </w:tcPr>
          <w:p w14:paraId="720EC531" w14:textId="77777777" w:rsidR="00355AD5" w:rsidRDefault="009E4BB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Имею преимущественное право: да/нет.</w:t>
            </w:r>
          </w:p>
        </w:tc>
        <w:tc>
          <w:tcPr>
            <w:tcW w:w="4584" w:type="dxa"/>
          </w:tcPr>
          <w:p w14:paraId="3BAFD213" w14:textId="77777777" w:rsidR="00355AD5" w:rsidRDefault="009E4BB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____________________________________</w:t>
            </w:r>
          </w:p>
        </w:tc>
      </w:tr>
      <w:tr w:rsidR="00355AD5" w14:paraId="03871C78" w14:textId="77777777">
        <w:tc>
          <w:tcPr>
            <w:tcW w:w="9354" w:type="dxa"/>
            <w:gridSpan w:val="2"/>
          </w:tcPr>
          <w:p w14:paraId="1E8F88FD" w14:textId="77777777" w:rsidR="00355AD5" w:rsidRDefault="009E4BB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____________________________________________________________________________</w:t>
            </w:r>
          </w:p>
        </w:tc>
      </w:tr>
    </w:tbl>
    <w:p w14:paraId="715BD0CD" w14:textId="77777777"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ourier New" w:eastAsia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>(Нужное подчеркнуть. Если «да» - указать ФИО (при наличии) братьев и (или) сестер, совместно проживающих с ребенком и посещающих Организацию)</w:t>
      </w:r>
    </w:p>
    <w:tbl>
      <w:tblPr>
        <w:tblStyle w:val="a6"/>
        <w:tblW w:w="9273" w:type="dxa"/>
        <w:tblInd w:w="216" w:type="dxa"/>
        <w:tblLayout w:type="fixed"/>
        <w:tblLook w:val="0400" w:firstRow="0" w:lastRow="0" w:firstColumn="0" w:lastColumn="0" w:noHBand="0" w:noVBand="1"/>
      </w:tblPr>
      <w:tblGrid>
        <w:gridCol w:w="9273"/>
      </w:tblGrid>
      <w:tr w:rsidR="00355AD5" w14:paraId="706F2D0F" w14:textId="77777777">
        <w:tc>
          <w:tcPr>
            <w:tcW w:w="9273" w:type="dxa"/>
          </w:tcPr>
          <w:p w14:paraId="6A6644ED" w14:textId="77777777" w:rsidR="00355AD5" w:rsidRDefault="009E4BB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Имею внеочередное или первоочередное право на зачисление в Организацию: да/нет.</w:t>
            </w:r>
          </w:p>
        </w:tc>
      </w:tr>
      <w:tr w:rsidR="00355AD5" w14:paraId="1EE98EBC" w14:textId="77777777">
        <w:tc>
          <w:tcPr>
            <w:tcW w:w="9273" w:type="dxa"/>
          </w:tcPr>
          <w:p w14:paraId="7420870A" w14:textId="77777777" w:rsidR="00355AD5" w:rsidRDefault="009E4BB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___________________________________________________________________________</w:t>
            </w:r>
          </w:p>
        </w:tc>
      </w:tr>
    </w:tbl>
    <w:p w14:paraId="01157EC5" w14:textId="77777777"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ourier New" w:eastAsia="Courier New" w:hAnsi="Courier New" w:cs="Courier New"/>
          <w:color w:val="000000"/>
          <w:sz w:val="20"/>
          <w:szCs w:val="20"/>
          <w:highlight w:val="white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>(Нужное подчеркнуть. Если «да» - указать основание подтверждающие внеочередное или первоочередное право на зачисление)</w:t>
      </w:r>
    </w:p>
    <w:p w14:paraId="30ACEF15" w14:textId="77777777"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Courier New" w:eastAsia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Потребность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да/нет.</w:t>
      </w:r>
    </w:p>
    <w:tbl>
      <w:tblPr>
        <w:tblStyle w:val="a7"/>
        <w:tblW w:w="8330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3190"/>
        <w:gridCol w:w="1877"/>
        <w:gridCol w:w="3263"/>
      </w:tblGrid>
      <w:tr w:rsidR="00355AD5" w14:paraId="0274B03D" w14:textId="77777777">
        <w:tc>
          <w:tcPr>
            <w:tcW w:w="3190" w:type="dxa"/>
          </w:tcPr>
          <w:p w14:paraId="755CD636" w14:textId="77777777" w:rsidR="00355AD5" w:rsidRDefault="00355AD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877" w:type="dxa"/>
          </w:tcPr>
          <w:p w14:paraId="0592DC4E" w14:textId="77777777" w:rsidR="00355AD5" w:rsidRDefault="00355AD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3263" w:type="dxa"/>
          </w:tcPr>
          <w:p w14:paraId="6E1A4FCF" w14:textId="77777777" w:rsidR="00355AD5" w:rsidRDefault="009E4BB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highlight w:val="white"/>
              </w:rPr>
              <w:t>(Нужное подчеркнуть)</w:t>
            </w:r>
          </w:p>
        </w:tc>
      </w:tr>
    </w:tbl>
    <w:p w14:paraId="5199C756" w14:textId="77777777"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Courier New" w:eastAsia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На обучение по адаптированной образовательной программе (в случае необходимости обучения по адаптированной образовательной программе) согласен/не согласен.</w:t>
      </w:r>
    </w:p>
    <w:p w14:paraId="13810A69" w14:textId="77777777"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ourier New" w:eastAsia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>(Нужное подчеркнуть)</w:t>
      </w:r>
    </w:p>
    <w:p w14:paraId="5879124B" w14:textId="77777777"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Courier New" w:eastAsia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языке): ___________________</w:t>
      </w:r>
    </w:p>
    <w:tbl>
      <w:tblPr>
        <w:tblStyle w:val="a8"/>
        <w:tblW w:w="9450" w:type="dxa"/>
        <w:tblInd w:w="216" w:type="dxa"/>
        <w:tblLayout w:type="fixed"/>
        <w:tblLook w:val="0400" w:firstRow="0" w:lastRow="0" w:firstColumn="0" w:lastColumn="0" w:noHBand="0" w:noVBand="1"/>
      </w:tblPr>
      <w:tblGrid>
        <w:gridCol w:w="9450"/>
      </w:tblGrid>
      <w:tr w:rsidR="00355AD5" w14:paraId="50007EBB" w14:textId="77777777">
        <w:tc>
          <w:tcPr>
            <w:tcW w:w="9450" w:type="dxa"/>
          </w:tcPr>
          <w:p w14:paraId="37BFB145" w14:textId="77777777" w:rsidR="00355AD5" w:rsidRDefault="009E4BB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____________________________________________________________________________</w:t>
            </w:r>
          </w:p>
        </w:tc>
      </w:tr>
    </w:tbl>
    <w:p w14:paraId="3E0A9D88" w14:textId="77777777"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Courier New" w:eastAsia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языка):  _________________________________________</w:t>
      </w:r>
      <w:r w:rsidR="00FC7F7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___________________</w:t>
      </w:r>
    </w:p>
    <w:tbl>
      <w:tblPr>
        <w:tblStyle w:val="a9"/>
        <w:tblW w:w="9450" w:type="dxa"/>
        <w:tblInd w:w="216" w:type="dxa"/>
        <w:tblLayout w:type="fixed"/>
        <w:tblLook w:val="0400" w:firstRow="0" w:lastRow="0" w:firstColumn="0" w:lastColumn="0" w:noHBand="0" w:noVBand="1"/>
      </w:tblPr>
      <w:tblGrid>
        <w:gridCol w:w="9450"/>
      </w:tblGrid>
      <w:tr w:rsidR="00355AD5" w14:paraId="130C635D" w14:textId="77777777">
        <w:tc>
          <w:tcPr>
            <w:tcW w:w="9450" w:type="dxa"/>
          </w:tcPr>
          <w:p w14:paraId="384A3CD4" w14:textId="77777777" w:rsidR="00355AD5" w:rsidRDefault="009E4BB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____________________________________________________________________________</w:t>
            </w:r>
            <w:r w:rsidR="00FC7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__</w:t>
            </w:r>
          </w:p>
        </w:tc>
      </w:tr>
    </w:tbl>
    <w:p w14:paraId="5D4CB229" w14:textId="77777777"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ourier New" w:eastAsia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    Государственный язык из числа языков народов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 _________________________</w:t>
      </w:r>
      <w:r w:rsidR="00FC7F7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_____________________</w:t>
      </w:r>
    </w:p>
    <w:tbl>
      <w:tblPr>
        <w:tblStyle w:val="aa"/>
        <w:tblW w:w="9450" w:type="dxa"/>
        <w:tblInd w:w="216" w:type="dxa"/>
        <w:tblLayout w:type="fixed"/>
        <w:tblLook w:val="0400" w:firstRow="0" w:lastRow="0" w:firstColumn="0" w:lastColumn="0" w:noHBand="0" w:noVBand="1"/>
      </w:tblPr>
      <w:tblGrid>
        <w:gridCol w:w="9450"/>
      </w:tblGrid>
      <w:tr w:rsidR="00355AD5" w14:paraId="75981599" w14:textId="77777777">
        <w:tc>
          <w:tcPr>
            <w:tcW w:w="9450" w:type="dxa"/>
          </w:tcPr>
          <w:p w14:paraId="625BC4C1" w14:textId="77777777" w:rsidR="00355AD5" w:rsidRDefault="009E4BB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</w:t>
            </w:r>
            <w:r w:rsidR="00FC7F72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</w:p>
        </w:tc>
      </w:tr>
    </w:tbl>
    <w:p w14:paraId="66818797" w14:textId="77777777" w:rsidR="00C34EEB" w:rsidRDefault="00C34EE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3B932F" w14:textId="77777777" w:rsidR="00FC7F72" w:rsidRDefault="00FC7F7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8A380F" w14:textId="77777777" w:rsidR="00FC7F72" w:rsidRDefault="00FC7F7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9563F3" w14:textId="77777777"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 лицензией    на    осуществление   образовательной   деятельности, свидетельством   о государственной </w:t>
      </w:r>
      <w:r w:rsidR="00FC7F72">
        <w:rPr>
          <w:rFonts w:ascii="Times New Roman" w:eastAsia="Times New Roman" w:hAnsi="Times New Roman" w:cs="Times New Roman"/>
          <w:sz w:val="24"/>
          <w:szCs w:val="24"/>
        </w:rPr>
        <w:t>аккредитации образовательной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организации, уставом образовательной организации, основными    образовательными    программами, реализуемыми образовательной   организацией, и   другими   документами, регламентирующими   организацию образовательного процесса, ознакомлен(а).</w:t>
      </w:r>
    </w:p>
    <w:p w14:paraId="0D284C94" w14:textId="77777777"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Настоящим заявлением подтверждаю свое согласие на обработку моих персональных данных и персональных данных ребенка, </w:t>
      </w:r>
      <w:r w:rsidR="00FC7F72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, в порядке, установленном законодательством Российской Федерации. Согласие может быть отозвано мной в письменной форме.</w:t>
      </w:r>
    </w:p>
    <w:p w14:paraId="5E0E8170" w14:textId="77777777" w:rsidR="00355AD5" w:rsidRDefault="009E4BB8">
      <w:pPr>
        <w:pStyle w:val="10"/>
        <w:widowControl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Уведомление о зачислении/отказе в зачислении прошу выдать следующим способом:</w:t>
      </w:r>
    </w:p>
    <w:p w14:paraId="6D887DF3" w14:textId="2732889A" w:rsidR="00355AD5" w:rsidRPr="002576CB" w:rsidRDefault="002576CB" w:rsidP="002576CB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E4BB8">
        <w:rPr>
          <w:rFonts w:ascii="Times New Roman" w:eastAsia="Times New Roman" w:hAnsi="Times New Roman" w:cs="Times New Roman"/>
          <w:sz w:val="24"/>
          <w:szCs w:val="24"/>
        </w:rPr>
        <w:t xml:space="preserve">посредством личного обращения в </w:t>
      </w:r>
      <w:r>
        <w:rPr>
          <w:rFonts w:ascii="Times New Roman" w:eastAsia="Times New Roman" w:hAnsi="Times New Roman" w:cs="Times New Roman"/>
          <w:sz w:val="24"/>
          <w:szCs w:val="24"/>
        </w:rPr>
        <w:t>МБОУ «</w:t>
      </w:r>
      <w:r w:rsidR="009A704F">
        <w:rPr>
          <w:rFonts w:ascii="Times New Roman" w:eastAsia="Times New Roman" w:hAnsi="Times New Roman" w:cs="Times New Roman"/>
          <w:sz w:val="24"/>
          <w:szCs w:val="24"/>
        </w:rPr>
        <w:t>Толстой-Юртовская СОШ № 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9E4BB8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p w14:paraId="2854D26F" w14:textId="77777777"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(Наименование организации)</w:t>
      </w:r>
    </w:p>
    <w:p w14:paraId="5919A93D" w14:textId="77777777" w:rsidR="00355AD5" w:rsidRDefault="002576CB" w:rsidP="002576C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- </w:t>
      </w:r>
      <w:r w:rsidR="009E4BB8">
        <w:rPr>
          <w:rFonts w:ascii="Times New Roman" w:eastAsia="Times New Roman" w:hAnsi="Times New Roman" w:cs="Times New Roman"/>
          <w:sz w:val="24"/>
          <w:szCs w:val="24"/>
        </w:rPr>
        <w:t>в форме электронного документа;</w:t>
      </w:r>
    </w:p>
    <w:p w14:paraId="487E7CD9" w14:textId="77777777" w:rsidR="00355AD5" w:rsidRDefault="002576CB" w:rsidP="002576C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- </w:t>
      </w:r>
      <w:r w:rsidR="009E4BB8">
        <w:rPr>
          <w:rFonts w:ascii="Times New Roman" w:eastAsia="Times New Roman" w:hAnsi="Times New Roman" w:cs="Times New Roman"/>
          <w:sz w:val="24"/>
          <w:szCs w:val="24"/>
        </w:rPr>
        <w:t>в форме документа на бумажном носителе;</w:t>
      </w:r>
    </w:p>
    <w:p w14:paraId="37887C0E" w14:textId="77777777" w:rsidR="00355AD5" w:rsidRDefault="00355AD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985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0BFC28" w14:textId="77777777" w:rsidR="00355AD5" w:rsidRDefault="009E4BB8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почтовым отправлением на адрес, указанный в заявлении (только на бумажном носителе);</w:t>
      </w:r>
    </w:p>
    <w:p w14:paraId="08D5408F" w14:textId="77777777" w:rsidR="00355AD5" w:rsidRDefault="009E4BB8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отправлением по электронной почте (в форме электронного документа и только в случаях, прямо предусмотренных в действующих нормативных правовых актах);</w:t>
      </w:r>
    </w:p>
    <w:p w14:paraId="781A6000" w14:textId="77777777" w:rsidR="00355AD5" w:rsidRDefault="009E4BB8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посредством направления через Портал государственных и муниципальных услуг (только в форме электронного документа).</w:t>
      </w:r>
    </w:p>
    <w:p w14:paraId="26E1C6BB" w14:textId="77777777" w:rsidR="00355AD5" w:rsidRDefault="00355AD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b"/>
        <w:tblW w:w="945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127"/>
        <w:gridCol w:w="3127"/>
        <w:gridCol w:w="3196"/>
      </w:tblGrid>
      <w:tr w:rsidR="00355AD5" w14:paraId="761F8BF8" w14:textId="77777777">
        <w:tc>
          <w:tcPr>
            <w:tcW w:w="3127" w:type="dxa"/>
            <w:shd w:val="clear" w:color="auto" w:fill="FFFFFF"/>
          </w:tcPr>
          <w:p w14:paraId="3E91A89C" w14:textId="77777777" w:rsidR="00355AD5" w:rsidRDefault="009E4BB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"__" __________ 20__ года</w:t>
            </w:r>
          </w:p>
        </w:tc>
        <w:tc>
          <w:tcPr>
            <w:tcW w:w="3127" w:type="dxa"/>
            <w:shd w:val="clear" w:color="auto" w:fill="FFFFFF"/>
          </w:tcPr>
          <w:p w14:paraId="74FE36BF" w14:textId="77777777" w:rsidR="00355AD5" w:rsidRDefault="00355AD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</w:p>
        </w:tc>
        <w:tc>
          <w:tcPr>
            <w:tcW w:w="3196" w:type="dxa"/>
            <w:shd w:val="clear" w:color="auto" w:fill="FFFFFF"/>
          </w:tcPr>
          <w:p w14:paraId="57872191" w14:textId="77777777" w:rsidR="00355AD5" w:rsidRDefault="009E4BB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355AD5" w14:paraId="2BA7F629" w14:textId="77777777">
        <w:tc>
          <w:tcPr>
            <w:tcW w:w="3127" w:type="dxa"/>
            <w:shd w:val="clear" w:color="auto" w:fill="FFFFFF"/>
          </w:tcPr>
          <w:p w14:paraId="33499032" w14:textId="77777777" w:rsidR="00355AD5" w:rsidRDefault="00355AD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27" w:type="dxa"/>
            <w:shd w:val="clear" w:color="auto" w:fill="FFFFFF"/>
          </w:tcPr>
          <w:p w14:paraId="282DA59B" w14:textId="77777777" w:rsidR="00355AD5" w:rsidRDefault="00355AD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96" w:type="dxa"/>
            <w:shd w:val="clear" w:color="auto" w:fill="FFFFFF"/>
          </w:tcPr>
          <w:p w14:paraId="7A37042C" w14:textId="77777777" w:rsidR="00355AD5" w:rsidRDefault="009E4BB8">
            <w:pPr>
              <w:pStyle w:val="10"/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</w:tr>
    </w:tbl>
    <w:p w14:paraId="659B4534" w14:textId="77777777" w:rsidR="00355AD5" w:rsidRDefault="00355AD5">
      <w:pPr>
        <w:pStyle w:val="10"/>
        <w:widowControl w:val="0"/>
        <w:pBdr>
          <w:bottom w:val="single" w:sz="12" w:space="1" w:color="00000A"/>
        </w:pBd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BAD295" w14:textId="77777777" w:rsidR="00355AD5" w:rsidRDefault="009E4BB8">
      <w:pPr>
        <w:pStyle w:val="10"/>
        <w:widowControl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Отметка о комплекте документов (проставляется в случае отсутствия одного или более из документов, не находящихся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услуги):</w:t>
      </w:r>
    </w:p>
    <w:p w14:paraId="6A2D46D0" w14:textId="77777777" w:rsidR="00355AD5" w:rsidRDefault="009E4BB8">
      <w:pPr>
        <w:pStyle w:val="10"/>
        <w:widowControl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1fob9te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О представлении неполного комплекта документов, требующихся для предоставления муниципальной услуги и представляемых заявителем, так как сведения по ним отсутствуют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услуги, предупрежден.</w:t>
      </w:r>
    </w:p>
    <w:sectPr w:rsidR="00355AD5" w:rsidSect="00C34EEB">
      <w:pgSz w:w="11906" w:h="16838"/>
      <w:pgMar w:top="568" w:right="707" w:bottom="426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C3263"/>
    <w:multiLevelType w:val="multilevel"/>
    <w:tmpl w:val="9B28F4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C547F7C"/>
    <w:multiLevelType w:val="multilevel"/>
    <w:tmpl w:val="46BE7830"/>
    <w:lvl w:ilvl="0">
      <w:start w:val="1"/>
      <w:numFmt w:val="bullet"/>
      <w:lvlText w:val="•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35B0290"/>
    <w:multiLevelType w:val="hybridMultilevel"/>
    <w:tmpl w:val="11B6FB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5AD5"/>
    <w:rsid w:val="002576CB"/>
    <w:rsid w:val="00355AD5"/>
    <w:rsid w:val="00675C2F"/>
    <w:rsid w:val="009A704F"/>
    <w:rsid w:val="009E4BB8"/>
    <w:rsid w:val="00C34EEB"/>
    <w:rsid w:val="00EC5F14"/>
    <w:rsid w:val="00FC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27E52"/>
  <w15:docId w15:val="{391B9DD1-5D56-4E12-BE15-C92D093C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A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355AD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355AD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355AD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355AD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355AD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355AD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355AD5"/>
  </w:style>
  <w:style w:type="table" w:customStyle="1" w:styleId="TableNormal">
    <w:name w:val="Table Normal"/>
    <w:rsid w:val="00355A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AD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355AD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355AD5"/>
    <w:tblPr>
      <w:tblStyleRowBandSize w:val="1"/>
      <w:tblStyleColBandSize w:val="1"/>
    </w:tblPr>
  </w:style>
  <w:style w:type="table" w:customStyle="1" w:styleId="a6">
    <w:basedOn w:val="TableNormal"/>
    <w:rsid w:val="00355AD5"/>
    <w:tblPr>
      <w:tblStyleRowBandSize w:val="1"/>
      <w:tblStyleColBandSize w:val="1"/>
    </w:tblPr>
  </w:style>
  <w:style w:type="table" w:customStyle="1" w:styleId="a7">
    <w:basedOn w:val="TableNormal"/>
    <w:rsid w:val="00355AD5"/>
    <w:tblPr>
      <w:tblStyleRowBandSize w:val="1"/>
      <w:tblStyleColBandSize w:val="1"/>
    </w:tblPr>
  </w:style>
  <w:style w:type="table" w:customStyle="1" w:styleId="a8">
    <w:basedOn w:val="TableNormal"/>
    <w:rsid w:val="00355AD5"/>
    <w:tblPr>
      <w:tblStyleRowBandSize w:val="1"/>
      <w:tblStyleColBandSize w:val="1"/>
    </w:tblPr>
  </w:style>
  <w:style w:type="table" w:customStyle="1" w:styleId="a9">
    <w:basedOn w:val="TableNormal"/>
    <w:rsid w:val="00355AD5"/>
    <w:tblPr>
      <w:tblStyleRowBandSize w:val="1"/>
      <w:tblStyleColBandSize w:val="1"/>
    </w:tblPr>
  </w:style>
  <w:style w:type="table" w:customStyle="1" w:styleId="aa">
    <w:basedOn w:val="TableNormal"/>
    <w:rsid w:val="00355AD5"/>
    <w:tblPr>
      <w:tblStyleRowBandSize w:val="1"/>
      <w:tblStyleColBandSize w:val="1"/>
    </w:tblPr>
  </w:style>
  <w:style w:type="table" w:customStyle="1" w:styleId="ab">
    <w:basedOn w:val="TableNormal"/>
    <w:rsid w:val="00355AD5"/>
    <w:tblPr>
      <w:tblStyleRowBandSize w:val="1"/>
      <w:tblStyleColBandSize w:val="1"/>
    </w:tblPr>
  </w:style>
  <w:style w:type="character" w:styleId="ac">
    <w:name w:val="Hyperlink"/>
    <w:uiPriority w:val="99"/>
    <w:unhideWhenUsed/>
    <w:rsid w:val="00355A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ASG</cp:lastModifiedBy>
  <cp:revision>8</cp:revision>
  <dcterms:created xsi:type="dcterms:W3CDTF">2023-03-27T12:42:00Z</dcterms:created>
  <dcterms:modified xsi:type="dcterms:W3CDTF">2026-03-12T12:07:00Z</dcterms:modified>
</cp:coreProperties>
</file>