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F4" w:rsidRPr="00EC6AB1" w:rsidRDefault="00797886" w:rsidP="00EC6AB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А ну-ка, мальчики!</w:t>
      </w:r>
    </w:p>
    <w:p w:rsidR="00797886" w:rsidRDefault="00797886" w:rsidP="00EC6AB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КВН для мальчиков</w:t>
      </w:r>
      <w:r w:rsidR="00173D57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48F4" w:rsidRPr="00EC6AB1">
        <w:rPr>
          <w:rFonts w:ascii="Times New Roman" w:hAnsi="Times New Roman" w:cs="Times New Roman"/>
          <w:sz w:val="24"/>
          <w:szCs w:val="24"/>
          <w:lang w:eastAsia="ru-RU"/>
        </w:rPr>
        <w:t>ко Дню Защитника о</w:t>
      </w:r>
      <w:r w:rsidR="00173D57" w:rsidRPr="00EC6AB1">
        <w:rPr>
          <w:rFonts w:ascii="Times New Roman" w:hAnsi="Times New Roman" w:cs="Times New Roman"/>
          <w:sz w:val="24"/>
          <w:szCs w:val="24"/>
          <w:lang w:eastAsia="ru-RU"/>
        </w:rPr>
        <w:t>течества</w:t>
      </w:r>
      <w:r w:rsidR="00DE48F4" w:rsidRPr="00EC6AB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C6AB1" w:rsidRPr="00EC6AB1" w:rsidRDefault="00EC6AB1" w:rsidP="00EC6AB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Классный руководитель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5»А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»класса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Жабраилова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С.М.</w:t>
      </w:r>
    </w:p>
    <w:p w:rsidR="00797886" w:rsidRPr="00EC6AB1" w:rsidRDefault="00797886" w:rsidP="00EC6AB1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 - Добрый день, ребята! Наша встреча 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>посвящена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>у – День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Защитника Отечества, 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который отмечается 23 февраля. И н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аша игра посвящена этому празднику. 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огда 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подрастете, пойдете служить в армию. И 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наде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>емся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, вы с честью будете защищать нашу Родину.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Девочка 1: Драчливой нашей половине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Мы поздравленья шлем свои.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Для поздравленья есть причины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Ура! Защитники страны.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Девочка 2: Когда на ваши потасовки 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На переменах мы глядим,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Мы верим: с вашей подготовкой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Страну всегда мы защитим.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Девочка 3: Пускай под глазом зацветает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Синяк пурпурно- голубой.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В ученье тяжело бывает,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Гораздо легче будет бой.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Девочка 4: Поэтому, друзья, давайте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От всей души, без лишних слов,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От всех невзгод нас защищайте,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Но только, чур, без синяков!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Девочка 5: Знаем мы, что вы достойны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Звания мужского – воины.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Для мужчины – дело чести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Защищать свое Отечество!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Хором:   </w:t>
      </w:r>
      <w:proofErr w:type="gramEnd"/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  Мы мальчишек поздравляем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И здоровья им желаем.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Чтоб росли большими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И отличниками были.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Ведущий: - Сегодня мы с вами отправляемся в морское путешествие. Вы будете сегодня моряками. Отплываем мы на двух кораблях. Вам придется преодолевать препятствия. Кто успешно преодолеет все препятствия, тот и победит в игре. За каждое препятствие, которое вы преодолеете, вы получите золотую монету (жетон).</w:t>
      </w: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C6AB1">
        <w:rPr>
          <w:rFonts w:ascii="Times New Roman" w:hAnsi="Times New Roman" w:cs="Times New Roman"/>
          <w:sz w:val="24"/>
          <w:szCs w:val="24"/>
          <w:lang w:eastAsia="ru-RU"/>
        </w:rPr>
        <w:t>1.Ведущий:-</w:t>
      </w:r>
      <w:proofErr w:type="gramEnd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Вы знаете, для того, чтобы выйти в море, экипажу нужен корабль.</w:t>
      </w:r>
    </w:p>
    <w:p w:rsidR="00ED0B19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Первым делом мы должны увидеть, на каких кораблях вы поплывете. 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(Задание: сложить корабль из газеты).</w:t>
      </w:r>
    </w:p>
    <w:p w:rsidR="00ED0B19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Можно бы начать наше плавание, но любой корабль имеет название. Поэтому вы должны придумать название своему кораблю. </w:t>
      </w:r>
    </w:p>
    <w:p w:rsidR="00ED0B19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Итак, теперь все готово, можно отчаливать.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2.Ведущий: -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Пришла очередь показать свое мастерство штурманам. В море встречается много рифов. Ваша задача: провести свои корабли между рифами. 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B19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B19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B19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1.Ведущий: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Конкурс 1. Вы должны отгадать загадки, связанные с морем.</w:t>
      </w:r>
    </w:p>
    <w:p w:rsidR="00ED0B19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Шириною широко,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Глубиною глубоко,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День и ночь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О берег бьется.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Из него вода не льется,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Потому что не вкусна-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И горька, и солона. (Море)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К лежебоке у реки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Притащил я две руки.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По руке к бокам приладил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И поплыл по водной глади. (Весла)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На море, в реках и озерах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Я плаваю, проворный, скорый.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Среди военных кораблей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Известен легкостью своей. (Катер)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Качается стрелка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Туда и сюда,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Укажет нам север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И юг без труда. (Компас)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Что за плуг,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Что за плуг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Бороздит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Зеркальный луг?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А за плугом борозда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Исчезает без следа. (Лодка)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Уступая ветру в споре,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Увлекает судно за собою. (Парус)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Великан стоит в порту,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Освещая темноту,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И сигналит кораблям: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«Заходите в гости к нам!» (Маяк)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Под водой железный кит,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Днем и ночью кит не спит.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Днем и ночью под водой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ab/>
        <w:t>Охраняет наш покой. (Подводная лодка)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Жюри!!!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(Подводятся итоги)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2.Ведущий: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Конкурс 2. Вот препятствие позади, а что же нас ждет впереди? Большой айсберг. Вы должны будете разгадать загадки морского «волка», и тогда вам путь будет открыт.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B19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B19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B19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Как называется корабельная кухня? (Камбуз)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Окно на корабле. (Иллюминатор)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Лестница на корабле. (Трап)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Рядовой флота. (Матрос)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Пол на корабле. (Палуба)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Морской разбойник. (Пират)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Сильная буря на море. (Шторм)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Команда на корабле. (Экипаж)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Повар на корабле. (Кок)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Колебание судна на волнах. (Качка)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Подросток, которого обучают морскому делу. (Юнга)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Генерал на флоте. (Адмирал)</w:t>
      </w: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Жюри!!!</w:t>
      </w:r>
      <w:proofErr w:type="gramStart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Подводятся</w:t>
      </w:r>
      <w:proofErr w:type="gramEnd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>итоги)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1.Ведущий: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Конкурс 3. А теперь следующее задание. Препятствие, вот какое. На море часто бывают шторма, ураганы и, чтобы все это стойко перенести, вам надо быть очень ловкими ребятами. И сейчас мы это проверим.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Надо пронести на ладони лист бумаги, не уронив его.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Кто быстрее съест яблоко, не касаясь его руками. (Яблоко подвесить на нитке)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Кто быстрее сложит больше бумажных корабликов за три минуты.</w:t>
      </w: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Жюри!!!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(Подводятся итоги)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2.Ведущий: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Конкурс 4. Вы должны быть не только ловкими, смелыми, но и умелыми. А это мы сейчас проверим.</w:t>
      </w: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1.Ведущий: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Кто быстрее пришьет пуговицу.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Кто быстрее всех оденется.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Кто быстрее всех очистит лук.</w:t>
      </w: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Жюри!!!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(Подводятся итоги)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ED0B19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2.Ведущий: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5. Вы отправились в далекое путешествие и поэтому вам без еды не обойтись. На корабле всегда есть повар, которого </w:t>
      </w:r>
      <w:proofErr w:type="gramStart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по морскому</w:t>
      </w:r>
      <w:proofErr w:type="gramEnd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зовут «кок». У вас заболел повар. И поэтому каждый из вас должен у</w:t>
      </w:r>
      <w:r w:rsidR="00223191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меть приготовить салат из продуктов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которые есть на корабле. И сейчас мы узнаем, как коки каждой команды справятся с этим заданием. Кок должен отобрать необходимый набор продуктов для</w:t>
      </w:r>
      <w:r w:rsidR="00353CD4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салата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7886" w:rsidRPr="00EC6AB1" w:rsidRDefault="00223191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Жюри!!!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(Подводятся итоги)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223191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1.Ведущий: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6. А следующее задание для капитанов. У </w:t>
      </w:r>
      <w:r w:rsidR="00353CD4" w:rsidRPr="00EC6AB1">
        <w:rPr>
          <w:rFonts w:ascii="Times New Roman" w:hAnsi="Times New Roman" w:cs="Times New Roman"/>
          <w:sz w:val="24"/>
          <w:szCs w:val="24"/>
          <w:lang w:eastAsia="ru-RU"/>
        </w:rPr>
        <w:t>нас на доске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написаны буквы. Составьте из букв самое длинное слово. (А, М, Л, Ы, П, С, Т, Р, Е, </w:t>
      </w:r>
      <w:proofErr w:type="gramStart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, Н)</w:t>
      </w:r>
    </w:p>
    <w:p w:rsidR="00797886" w:rsidRPr="00EC6AB1" w:rsidRDefault="00223191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Жюри!!!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(Подводятся итоги)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886" w:rsidRPr="00EC6AB1" w:rsidRDefault="00223191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2.Ведущий: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7. И последнее задание. К вашим бортам прибило послание. Надо собрать разрезанную открытку и </w:t>
      </w:r>
      <w:proofErr w:type="gramStart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прочитать  текст</w:t>
      </w:r>
      <w:proofErr w:type="gramEnd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(«Молодцы! Так держать!»)</w:t>
      </w:r>
    </w:p>
    <w:p w:rsidR="00797886" w:rsidRPr="00EC6AB1" w:rsidRDefault="00223191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>Жюри!!!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>(Подводятся итоги)</w:t>
      </w:r>
    </w:p>
    <w:p w:rsidR="00797886" w:rsidRPr="00EC6AB1" w:rsidRDefault="00797886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0D2" w:rsidRPr="00EC6AB1" w:rsidRDefault="00223191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1.Ведущий: 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Вот и подошло к концу наше плавание. А какая команда у нас сильнее? Это мы сейчас выясним. Пора подвести итоги плавания. </w:t>
      </w:r>
      <w:r w:rsidRPr="00EC6AB1">
        <w:rPr>
          <w:rFonts w:ascii="Times New Roman" w:hAnsi="Times New Roman" w:cs="Times New Roman"/>
          <w:sz w:val="24"/>
          <w:szCs w:val="24"/>
          <w:lang w:eastAsia="ru-RU"/>
        </w:rPr>
        <w:t>Председатель жюри Вам слово!!!</w:t>
      </w:r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Мы поздравляем победителей, но и проигравшие пусть не вешают носа. У вас еще много времени, чтобы стать настоящими моряками. (Командам </w:t>
      </w:r>
      <w:proofErr w:type="gramStart"/>
      <w:r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вручаются </w:t>
      </w:r>
      <w:r w:rsidR="00353CD4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подарки</w:t>
      </w:r>
      <w:proofErr w:type="gramEnd"/>
      <w:r w:rsidR="00797886" w:rsidRPr="00EC6AB1">
        <w:rPr>
          <w:rFonts w:ascii="Times New Roman" w:hAnsi="Times New Roman" w:cs="Times New Roman"/>
          <w:sz w:val="24"/>
          <w:szCs w:val="24"/>
          <w:lang w:eastAsia="ru-RU"/>
        </w:rPr>
        <w:t xml:space="preserve"> от девочек.)</w:t>
      </w:r>
    </w:p>
    <w:p w:rsidR="00DE48F4" w:rsidRPr="00EC6AB1" w:rsidRDefault="00DE48F4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48F4" w:rsidRPr="00EC6AB1" w:rsidRDefault="00DE48F4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48F4" w:rsidRPr="00EC6AB1" w:rsidRDefault="00DE48F4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48F4" w:rsidRPr="00EC6AB1" w:rsidRDefault="00DE48F4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48F4" w:rsidRPr="00EC6AB1" w:rsidRDefault="00DE48F4" w:rsidP="00EC6AB1">
      <w:pPr>
        <w:pStyle w:val="a6"/>
        <w:jc w:val="center"/>
        <w:rPr>
          <w:rFonts w:ascii="Times New Roman" w:hAnsi="Times New Roman" w:cs="Times New Roman"/>
          <w:b/>
          <w:sz w:val="144"/>
          <w:szCs w:val="24"/>
          <w:lang w:eastAsia="ru-RU"/>
        </w:rPr>
      </w:pPr>
      <w:r w:rsidRPr="00EC6AB1">
        <w:rPr>
          <w:rFonts w:ascii="Times New Roman" w:hAnsi="Times New Roman" w:cs="Times New Roman"/>
          <w:b/>
          <w:sz w:val="144"/>
          <w:szCs w:val="24"/>
        </w:rPr>
        <w:t>ПОСЛАНИЕ</w:t>
      </w:r>
    </w:p>
    <w:p w:rsidR="00DE48F4" w:rsidRPr="00EC6AB1" w:rsidRDefault="00DE48F4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C6A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91814" wp14:editId="305D92FB">
            <wp:extent cx="5939790" cy="3341013"/>
            <wp:effectExtent l="0" t="0" r="3810" b="0"/>
            <wp:docPr id="1" name="Рисунок 1" descr="Картинки по запросу &quot;кораблик из бумаг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ораблик из бумаг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8F4" w:rsidRDefault="00DE48F4" w:rsidP="00EC6AB1">
      <w:pPr>
        <w:pStyle w:val="a6"/>
        <w:jc w:val="center"/>
        <w:rPr>
          <w:rFonts w:ascii="Times New Roman" w:hAnsi="Times New Roman" w:cs="Times New Roman"/>
          <w:b/>
          <w:sz w:val="48"/>
          <w:szCs w:val="24"/>
        </w:rPr>
      </w:pPr>
      <w:proofErr w:type="gramStart"/>
      <w:r w:rsidRPr="00EC6AB1">
        <w:rPr>
          <w:rFonts w:ascii="Times New Roman" w:hAnsi="Times New Roman" w:cs="Times New Roman"/>
          <w:b/>
          <w:sz w:val="48"/>
          <w:szCs w:val="24"/>
        </w:rPr>
        <w:t>МОЛОДЦЫ !</w:t>
      </w:r>
      <w:proofErr w:type="gramEnd"/>
      <w:r w:rsidRPr="00EC6AB1">
        <w:rPr>
          <w:rFonts w:ascii="Times New Roman" w:hAnsi="Times New Roman" w:cs="Times New Roman"/>
          <w:b/>
          <w:sz w:val="48"/>
          <w:szCs w:val="24"/>
        </w:rPr>
        <w:t xml:space="preserve">  ТАК ДЕРЖАТЬ!</w:t>
      </w:r>
    </w:p>
    <w:p w:rsidR="00EC6AB1" w:rsidRPr="00EC6AB1" w:rsidRDefault="00EC6AB1" w:rsidP="00EC6AB1">
      <w:pPr>
        <w:pStyle w:val="a6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DE48F4" w:rsidRPr="00EC6AB1" w:rsidRDefault="00DE48F4" w:rsidP="00EC6AB1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777"/>
        <w:gridCol w:w="860"/>
        <w:gridCol w:w="1757"/>
        <w:gridCol w:w="992"/>
      </w:tblGrid>
      <w:tr w:rsidR="00DE48F4" w:rsidRPr="00EC6AB1" w:rsidTr="00EC6AB1">
        <w:trPr>
          <w:trHeight w:val="758"/>
        </w:trPr>
        <w:tc>
          <w:tcPr>
            <w:tcW w:w="709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7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EC6A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860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DE48F4" w:rsidRPr="00EC6AB1" w:rsidRDefault="00EC6AB1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_________</w:t>
            </w:r>
          </w:p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E48F4" w:rsidRPr="00EC6AB1" w:rsidTr="00EC6AB1">
        <w:trPr>
          <w:trHeight w:val="364"/>
        </w:trPr>
        <w:tc>
          <w:tcPr>
            <w:tcW w:w="709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1.  Загадки, связанные с морем.</w:t>
            </w:r>
          </w:p>
        </w:tc>
        <w:tc>
          <w:tcPr>
            <w:tcW w:w="177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F4" w:rsidRPr="00EC6AB1" w:rsidTr="00EC6AB1">
        <w:trPr>
          <w:trHeight w:val="378"/>
        </w:trPr>
        <w:tc>
          <w:tcPr>
            <w:tcW w:w="709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2.  Загадки морского «волка»</w:t>
            </w:r>
          </w:p>
        </w:tc>
        <w:tc>
          <w:tcPr>
            <w:tcW w:w="177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F4" w:rsidRPr="00EC6AB1" w:rsidTr="00EC6AB1">
        <w:trPr>
          <w:trHeight w:val="378"/>
        </w:trPr>
        <w:tc>
          <w:tcPr>
            <w:tcW w:w="709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3.  Ловкие ребята</w:t>
            </w:r>
          </w:p>
        </w:tc>
        <w:tc>
          <w:tcPr>
            <w:tcW w:w="177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F4" w:rsidRPr="00EC6AB1" w:rsidTr="00EC6AB1">
        <w:trPr>
          <w:trHeight w:val="378"/>
        </w:trPr>
        <w:tc>
          <w:tcPr>
            <w:tcW w:w="709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4.  Смелые и умелые</w:t>
            </w:r>
          </w:p>
        </w:tc>
        <w:tc>
          <w:tcPr>
            <w:tcW w:w="177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F4" w:rsidRPr="00EC6AB1" w:rsidTr="00EC6AB1">
        <w:trPr>
          <w:trHeight w:val="364"/>
        </w:trPr>
        <w:tc>
          <w:tcPr>
            <w:tcW w:w="709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5.  Салат «Кока»</w:t>
            </w:r>
          </w:p>
        </w:tc>
        <w:tc>
          <w:tcPr>
            <w:tcW w:w="177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F4" w:rsidRPr="00EC6AB1" w:rsidTr="00EC6AB1">
        <w:trPr>
          <w:trHeight w:val="378"/>
        </w:trPr>
        <w:tc>
          <w:tcPr>
            <w:tcW w:w="709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6.  Самое длинное слово</w:t>
            </w:r>
          </w:p>
        </w:tc>
        <w:tc>
          <w:tcPr>
            <w:tcW w:w="177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F4" w:rsidRPr="00EC6AB1" w:rsidTr="00EC6AB1">
        <w:trPr>
          <w:trHeight w:val="378"/>
        </w:trPr>
        <w:tc>
          <w:tcPr>
            <w:tcW w:w="709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7.  </w:t>
            </w:r>
            <w:proofErr w:type="spellStart"/>
            <w:r w:rsidRPr="00EC6A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</w:p>
        </w:tc>
        <w:tc>
          <w:tcPr>
            <w:tcW w:w="177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8F4" w:rsidRPr="00EC6AB1" w:rsidTr="00EC6AB1">
        <w:trPr>
          <w:trHeight w:val="364"/>
        </w:trPr>
        <w:tc>
          <w:tcPr>
            <w:tcW w:w="709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1">
              <w:rPr>
                <w:rFonts w:ascii="Times New Roman" w:hAnsi="Times New Roman" w:cs="Times New Roman"/>
                <w:sz w:val="14"/>
                <w:szCs w:val="24"/>
              </w:rPr>
              <w:t>ИТОГО</w:t>
            </w:r>
          </w:p>
        </w:tc>
        <w:tc>
          <w:tcPr>
            <w:tcW w:w="4395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8F4" w:rsidRPr="00EC6AB1" w:rsidRDefault="00DE48F4" w:rsidP="00EC6A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8F4" w:rsidRPr="00EC6AB1" w:rsidRDefault="00DE48F4" w:rsidP="00EC6AB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E48F4" w:rsidRPr="00EC6AB1" w:rsidSect="0006092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112"/>
    <w:multiLevelType w:val="hybridMultilevel"/>
    <w:tmpl w:val="BDE821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BA65DD"/>
    <w:multiLevelType w:val="hybridMultilevel"/>
    <w:tmpl w:val="37F4D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C21DC"/>
    <w:multiLevelType w:val="hybridMultilevel"/>
    <w:tmpl w:val="3AA42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77"/>
    <w:rsid w:val="00126077"/>
    <w:rsid w:val="00173D57"/>
    <w:rsid w:val="00223191"/>
    <w:rsid w:val="00353CD4"/>
    <w:rsid w:val="003970D2"/>
    <w:rsid w:val="0079164A"/>
    <w:rsid w:val="00797886"/>
    <w:rsid w:val="00DE48F4"/>
    <w:rsid w:val="00EC6AB1"/>
    <w:rsid w:val="00E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F4576-375B-4E51-AD3A-E160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64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E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C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11</cp:revision>
  <cp:lastPrinted>2021-02-23T16:21:00Z</cp:lastPrinted>
  <dcterms:created xsi:type="dcterms:W3CDTF">2021-02-02T21:44:00Z</dcterms:created>
  <dcterms:modified xsi:type="dcterms:W3CDTF">2021-03-16T10:17:00Z</dcterms:modified>
</cp:coreProperties>
</file>